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30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1D55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30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304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8F6DE3" w:rsidR="00CC1B32" w:rsidRPr="00CC1B32" w:rsidRDefault="00B830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25B1A1" w:rsidR="006E15B7" w:rsidRPr="00D72FD1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B60A3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7C2A8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44E1BB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351259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B5C88B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35FD7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A21A2C" w:rsidR="006E15B7" w:rsidRPr="00AB2807" w:rsidRDefault="00B830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151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F73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734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41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AD4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44A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1AB28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9529D6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76EFCB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43BDC2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CFF2C1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EA7F17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9A19DF" w:rsidR="006E15B7" w:rsidRPr="00B8304E" w:rsidRDefault="00B83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8F30C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414584" w:rsidR="006E15B7" w:rsidRPr="00B8304E" w:rsidRDefault="00B83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AD3C83" w:rsidR="006E15B7" w:rsidRPr="00B8304E" w:rsidRDefault="00B83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DF6E9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BE0B36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41F71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A56B6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3E2EB4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19E68E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F203C8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CA3FA5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483F2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F6007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665072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C120A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018BE8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03274D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229A6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F3C90A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6A155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86DB6" w:rsidR="006E15B7" w:rsidRPr="00CC1B32" w:rsidRDefault="00B83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140AC0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6E4F0" w:rsidR="006E15B7" w:rsidRPr="00CC1B32" w:rsidRDefault="00B83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99B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651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4F2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D4A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7D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670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3D11F8" w:rsidR="006E15B7" w:rsidRPr="00D72FD1" w:rsidRDefault="00B830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D3402D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7F2136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49EC63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5BF8A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ADC367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DCCD1D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6413DF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D71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6C1574" w:rsidR="003D6839" w:rsidRPr="00B8304E" w:rsidRDefault="00B830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4A470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B0DB41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A03E1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4798B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6EF9C9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865AB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157AED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ED513" w:rsidR="003D6839" w:rsidRPr="00B8304E" w:rsidRDefault="00B830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1FF337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A7A2D4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C7C77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180BB7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63AE5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62D6A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58A2D4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418D2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0D5FA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0288D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94CFC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996F6D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0ABBB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78847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DB1A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D726F1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FA79F4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646E76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CD53EF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0E929D" w:rsidR="003D6839" w:rsidRPr="00B8304E" w:rsidRDefault="00B830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C48A0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CF8C18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E4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DD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4A0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E15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D81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0A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793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BD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0F0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54C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DAFFB" w:rsidR="003D6839" w:rsidRPr="00D72FD1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72C5D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B00DD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0B4EC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6D861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C7AFA8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FE5B5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47230E" w:rsidR="003D6839" w:rsidRPr="00AB2807" w:rsidRDefault="00B830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A1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87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53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0B7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723CB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8DBC6F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CF3C31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A0A44B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D14F4A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05A5D4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FBDDE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6252D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95C15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AAD200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7BFB0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70658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339068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B3066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B9709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1DB9A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3F9D3A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043E37" w:rsidR="003D6839" w:rsidRPr="00B8304E" w:rsidRDefault="00B830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04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5EA32C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CFB68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68C290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2DD08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1098A3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17FA1B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F845B1" w:rsidR="003D6839" w:rsidRPr="00CC1B32" w:rsidRDefault="00B830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6796C0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EAA35E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C9507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4FAAF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588C2B" w:rsidR="003D6839" w:rsidRPr="00CC1B32" w:rsidRDefault="00B830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60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AB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7DC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2B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7A7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98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D4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E2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DF6B68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7E3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7206F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DD2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EABE2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81E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AF6D7A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1A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013E6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03C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33D0C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A45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2FCFA" w:rsidR="0051614F" w:rsidRPr="00CC1B32" w:rsidRDefault="00B83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DA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B0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30F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5F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BC2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304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