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16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1B5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16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16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6985BB" w:rsidR="00CC1B32" w:rsidRPr="00CC1B32" w:rsidRDefault="005016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B164DC" w:rsidR="006E15B7" w:rsidRPr="00D72FD1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1FA9A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A5DD8F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AD0276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24337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6BAD01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7D7A92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B1DD7A" w:rsidR="006E15B7" w:rsidRPr="00AB2807" w:rsidRDefault="005016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A84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E2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AC4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12B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A5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6B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92D3BB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A568B3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F0FD8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025484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7D2DBA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7AB21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7067E4" w:rsidR="006E15B7" w:rsidRPr="005016F8" w:rsidRDefault="005016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FFA66B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D4FDC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8454D0" w:rsidR="006E15B7" w:rsidRPr="005016F8" w:rsidRDefault="005016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ECFC7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2F452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2FDFF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06A9C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68FD83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C0715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4E4DD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55E16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4EA0B9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4C318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C6CDE1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BC72B5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02B33D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4BC89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A5AC0B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F50B7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A13D9A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D9F0C3" w:rsidR="006E15B7" w:rsidRPr="00CC1B32" w:rsidRDefault="005016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B9B247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C77AA9" w:rsidR="006E15B7" w:rsidRPr="00CC1B32" w:rsidRDefault="005016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96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18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DD0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752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3F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9F6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906F49" w:rsidR="006E15B7" w:rsidRPr="00D72FD1" w:rsidRDefault="005016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1E7A16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1AEBF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C2F6CE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895D7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B8AC98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412DF2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41603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4E1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FC1C05" w:rsidR="003D6839" w:rsidRPr="005016F8" w:rsidRDefault="00501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87915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303D5D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30CCBE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70318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E806E6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46B5E2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6CB0CB" w:rsidR="003D6839" w:rsidRPr="005016F8" w:rsidRDefault="00501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9395C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8194BC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13099D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AABFB5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6AAAA8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50F1A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CA9D72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B2F638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6633AE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05FD47" w:rsidR="003D6839" w:rsidRPr="005016F8" w:rsidRDefault="00501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8132A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9F11F2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A4639C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989114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DAD0CC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80585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B2440A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64B35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465910" w:rsidR="003D6839" w:rsidRPr="005016F8" w:rsidRDefault="00501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FBA48" w:rsidR="003D6839" w:rsidRPr="005016F8" w:rsidRDefault="00501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CDBD5" w:rsidR="003D6839" w:rsidRPr="005016F8" w:rsidRDefault="005016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6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2BC29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7882AF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A5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1FF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3A4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6CB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DC5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2A2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E8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3A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3D1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EDE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191EF" w:rsidR="003D6839" w:rsidRPr="00D72FD1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EA0AAC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FE1D7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991F09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988B64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A89F3D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27969C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4E90E" w:rsidR="003D6839" w:rsidRPr="00AB2807" w:rsidRDefault="005016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0B1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B71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E6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FB0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7BAB2A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CCB9E4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1691F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E35E26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8ABDEC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5DBBC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1D8020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C7C63F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438D6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5B5C9E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ADE3A0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466C7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892D6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4EACA8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0CCCFC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48B9AA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29FB3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6709E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87B1AA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2E5887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D63122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F95C9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3EB0F6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B201B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4A58F7" w:rsidR="003D6839" w:rsidRPr="00CC1B32" w:rsidRDefault="005016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15455E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384098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4B6567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40B67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9452B" w:rsidR="003D6839" w:rsidRPr="00CC1B32" w:rsidRDefault="005016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F5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BF6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C79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B70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C7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84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527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CED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4117BC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7B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95E31E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2A4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98B925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1A4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FCD7A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53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A4B578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DCB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17A46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F12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F0E48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A8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225BB" w:rsidR="0051614F" w:rsidRPr="00CC1B32" w:rsidRDefault="005016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C91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646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C3C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16F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