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44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B766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44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44A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F4526C" w:rsidR="00CC1B32" w:rsidRPr="00CC1B32" w:rsidRDefault="00B144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A9616" w:rsidR="006E15B7" w:rsidRPr="00D72FD1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D4ADA3" w:rsidR="006E15B7" w:rsidRPr="00AB2807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72508" w:rsidR="006E15B7" w:rsidRPr="00AB2807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712A0C" w:rsidR="006E15B7" w:rsidRPr="00AB2807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E11F8" w:rsidR="006E15B7" w:rsidRPr="00AB2807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31EDDC" w:rsidR="006E15B7" w:rsidRPr="00AB2807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1F1A4" w:rsidR="006E15B7" w:rsidRPr="00AB2807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61D551" w:rsidR="006E15B7" w:rsidRPr="00AB2807" w:rsidRDefault="00B14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8C3C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E77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C5C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5FE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611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F06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1606B7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B7A0E2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9CFED7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F34D3B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B44C7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FB0412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9815AA" w:rsidR="006E15B7" w:rsidRPr="00B144A1" w:rsidRDefault="00B14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D62BC1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15C22" w:rsidR="006E15B7" w:rsidRPr="00B144A1" w:rsidRDefault="00B14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FD81B" w:rsidR="006E15B7" w:rsidRPr="00B144A1" w:rsidRDefault="00B14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8E8E93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DA6EFE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985A82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FFCA9E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445EF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D894DF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FC66FE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616B3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A9E36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353687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1B98F1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BCC927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BB8BC7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5DCD7B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0B5E75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B8868E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D415D1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DCB58B" w:rsidR="006E15B7" w:rsidRPr="00CC1B32" w:rsidRDefault="00B14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65DD9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9EF3BB" w:rsidR="006E15B7" w:rsidRPr="00CC1B32" w:rsidRDefault="00B14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8F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03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99C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D2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220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92AF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13503E" w:rsidR="006E15B7" w:rsidRPr="00D72FD1" w:rsidRDefault="00B144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1E35B2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50DE16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72185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230905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3B0C75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2BC466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F1F45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665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C1D9F7" w:rsidR="003D6839" w:rsidRPr="00B144A1" w:rsidRDefault="00B14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7ECEF1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8BAEA0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A5E2BD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16D2D4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137120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D84CF9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EDEC48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F4A31A" w:rsidR="003D6839" w:rsidRPr="00B144A1" w:rsidRDefault="00B14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C26B2F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1A4BD8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F164DD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923C7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DD9027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BD138B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0A1F6D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3BC531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B278A7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92324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3FEB35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507DE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9AFD84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E0347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C17CB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61C8AE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093C5C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7426AD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986ACD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015628" w:rsidR="003D6839" w:rsidRPr="00B144A1" w:rsidRDefault="00B14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D22544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C9202D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E44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FB8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922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ED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FA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726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DC1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2EE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194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C41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D8AA3" w:rsidR="003D6839" w:rsidRPr="00D72FD1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38C88F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11DAD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000F3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5C509E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27C753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097476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CA05C7" w:rsidR="003D6839" w:rsidRPr="00AB2807" w:rsidRDefault="00B14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A0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52A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FF3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175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963E54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40BA1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E54A3C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D5464E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AF1912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2FF616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7A1B3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829F30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6A2B39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8C4707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7A17BA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000F28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63BC52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7F7D17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1E3C3D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43A7A9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083C17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5EE69E" w:rsidR="003D6839" w:rsidRPr="00B144A1" w:rsidRDefault="00B14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EDF8F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04D3CE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F3BC05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518D5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C95768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62D75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B98D18" w:rsidR="003D6839" w:rsidRPr="00CC1B32" w:rsidRDefault="00B14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A87773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D72676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59E5B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116FA5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4146A1" w:rsidR="003D6839" w:rsidRPr="00CC1B32" w:rsidRDefault="00B14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F5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61D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320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7EF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4A8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946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86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0A8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B25C37" w:rsidR="0051614F" w:rsidRPr="00CC1B32" w:rsidRDefault="00B14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6DC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7CBB3E" w:rsidR="0051614F" w:rsidRPr="00CC1B32" w:rsidRDefault="00B14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E16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AB5BE1" w:rsidR="0051614F" w:rsidRPr="00CC1B32" w:rsidRDefault="00B14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F71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60170" w:rsidR="0051614F" w:rsidRPr="00CC1B32" w:rsidRDefault="00B14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BFB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47AE59" w:rsidR="0051614F" w:rsidRPr="00CC1B32" w:rsidRDefault="00B14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BB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B5DFA" w:rsidR="0051614F" w:rsidRPr="00CC1B32" w:rsidRDefault="00B14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F55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263452" w:rsidR="0051614F" w:rsidRPr="00CC1B32" w:rsidRDefault="00B14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CA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F8F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2A5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160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6A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44A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