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60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09CD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60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60D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779EC9" w:rsidR="00CC1B32" w:rsidRPr="00CC1B32" w:rsidRDefault="009760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CE9CCA" w:rsidR="006E15B7" w:rsidRPr="00D72FD1" w:rsidRDefault="009760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80ED69" w:rsidR="006E15B7" w:rsidRPr="00AB2807" w:rsidRDefault="009760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1F4220" w:rsidR="006E15B7" w:rsidRPr="00AB2807" w:rsidRDefault="00976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EFED7" w:rsidR="006E15B7" w:rsidRPr="00AB2807" w:rsidRDefault="00976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152525" w:rsidR="006E15B7" w:rsidRPr="00AB2807" w:rsidRDefault="00976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B1AD3B" w:rsidR="006E15B7" w:rsidRPr="00AB2807" w:rsidRDefault="00976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BBC1E4" w:rsidR="006E15B7" w:rsidRPr="00AB2807" w:rsidRDefault="009760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598420" w:rsidR="006E15B7" w:rsidRPr="00AB2807" w:rsidRDefault="009760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51E5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D51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103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5E1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056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529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104013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CAB411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64B22A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C215EC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448D23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E85278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0EB265" w:rsidR="006E15B7" w:rsidRPr="009760D0" w:rsidRDefault="009760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0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73094B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4ABC1" w:rsidR="006E15B7" w:rsidRPr="009760D0" w:rsidRDefault="009760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0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FDD02F" w:rsidR="006E15B7" w:rsidRPr="009760D0" w:rsidRDefault="009760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0D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184AF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219650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5530BF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474092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25B29E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253F7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7EE11C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3264B9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1AB891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C87223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91EFA7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0D69AF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500D29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AA21D6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E5B233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F2879E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11E721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541AE" w:rsidR="006E15B7" w:rsidRPr="00CC1B32" w:rsidRDefault="009760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E35B6B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86FAF7" w:rsidR="006E15B7" w:rsidRPr="00CC1B32" w:rsidRDefault="009760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69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F40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0CC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7CE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BF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F4C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CA1D65" w:rsidR="006E15B7" w:rsidRPr="00D72FD1" w:rsidRDefault="009760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6A87CE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A2D7DB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4F745A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6A8872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4F84E0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598CBD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5434E8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72D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84A2F3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1220FD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5A3420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585136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9F42F7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2C1536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DF55B0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81566A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1C724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655094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DDDF0E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764F69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2F87E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D99E48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2177E5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9097A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273E38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B4584F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EDEB6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A98DC7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F413C9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61905C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7850A5" w:rsidR="003D6839" w:rsidRPr="009760D0" w:rsidRDefault="009760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0D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FAE4A3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2F915B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E5100E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4845E3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09F8F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C1A549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041C33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4EE802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78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26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D3D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0AC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BED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25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E7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5B9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39C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B1A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6F5664" w:rsidR="003D6839" w:rsidRPr="00D72FD1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5849B5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4F8F66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14D913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784418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66C44F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D46AD0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72FD8E" w:rsidR="003D6839" w:rsidRPr="00AB2807" w:rsidRDefault="009760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8A0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334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411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763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25E79D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76DC19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CB204E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3778D2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F939A6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22A4BB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77F82C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610275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146DF4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2B4AFF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7CDA8D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A26C9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2B1C1E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AE6AC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8CC928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66000D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80291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805F96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2BBD66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0F6780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BCF412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48B61A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F851C5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0EC710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B747C" w:rsidR="003D6839" w:rsidRPr="00CC1B32" w:rsidRDefault="009760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40B89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6FCBD2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DA46B5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4D78DC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BF2C59" w:rsidR="003D6839" w:rsidRPr="00CC1B32" w:rsidRDefault="009760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155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BBA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07C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EE6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CF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91D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E67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6C5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08BA26" w:rsidR="0051614F" w:rsidRPr="00CC1B32" w:rsidRDefault="009760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411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06206A" w:rsidR="0051614F" w:rsidRPr="00CC1B32" w:rsidRDefault="009760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42F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B33961" w:rsidR="0051614F" w:rsidRPr="00CC1B32" w:rsidRDefault="009760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4E3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62D0C8" w:rsidR="0051614F" w:rsidRPr="00CC1B32" w:rsidRDefault="009760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3EB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B38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07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93E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53A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3CD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549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7E8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8FE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0D8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D5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60D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