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7F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E8A1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7F5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7F5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E314F4" w:rsidR="00CC1B32" w:rsidRPr="00CC1B32" w:rsidRDefault="00D97F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9C15BE" w:rsidR="006E15B7" w:rsidRPr="00D72FD1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6EE98C" w:rsidR="006E15B7" w:rsidRPr="00AB2807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F24A4C" w:rsidR="006E15B7" w:rsidRPr="00AB2807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317382" w:rsidR="006E15B7" w:rsidRPr="00AB2807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BC6C82" w:rsidR="006E15B7" w:rsidRPr="00AB2807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5CE01A" w:rsidR="006E15B7" w:rsidRPr="00AB2807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0B7328" w:rsidR="006E15B7" w:rsidRPr="00AB2807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30D806" w:rsidR="006E15B7" w:rsidRPr="00AB2807" w:rsidRDefault="00D97F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80A3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1AB1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2A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B2E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BAD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F4C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9565C6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0BFDA0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ABECA3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7B727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B5EB80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DC7F4C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31233F" w:rsidR="006E15B7" w:rsidRPr="00D97F58" w:rsidRDefault="00D97F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A2FA78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04FDB8" w:rsidR="006E15B7" w:rsidRPr="00D97F58" w:rsidRDefault="00D97F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679904" w:rsidR="006E15B7" w:rsidRPr="00D97F58" w:rsidRDefault="00D97F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0DDE37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8029BD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E6C8A5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CEA133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684AAA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450780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90443C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2A4CE3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F9F644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BA9DC3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CC5370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A4487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C97EB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B6A73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3E4112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30A25F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69DEA3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138895" w:rsidR="006E15B7" w:rsidRPr="00CC1B32" w:rsidRDefault="00D97F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DDABD3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E5F401" w:rsidR="006E15B7" w:rsidRPr="00CC1B32" w:rsidRDefault="00D97F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CEB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FC2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48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107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EE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D37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4C085B" w:rsidR="006E15B7" w:rsidRPr="00D72FD1" w:rsidRDefault="00D97F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F1D7F2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2DB304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37E77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DC2B1D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1C3E0B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B3658B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6BF03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A4C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7B1441" w:rsidR="003D6839" w:rsidRPr="00D97F58" w:rsidRDefault="00D97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52D56B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232749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7AE9EA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A334CF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3AB35B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EB7D3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28DC45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10F5DB" w:rsidR="003D6839" w:rsidRPr="00D97F58" w:rsidRDefault="00D97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6336E3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227B37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D09013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1B4A13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C92EB7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387EF0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5AD237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ACA60F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02747C" w:rsidR="003D6839" w:rsidRPr="00D97F58" w:rsidRDefault="00D97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38B0A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33B541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A310A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4B6FD8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242207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E38660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853DD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F58C70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967889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63F2FB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F5C966" w:rsidR="003D6839" w:rsidRPr="00D97F58" w:rsidRDefault="00D97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2B0032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B35D1A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078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8E4F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8C7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E2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E6A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E08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286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316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82F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F46C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4191BB" w:rsidR="003D6839" w:rsidRPr="00D72FD1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A43905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A1611B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26A1C7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2AD4B4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4A4BA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88F5F6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829C45" w:rsidR="003D6839" w:rsidRPr="00AB2807" w:rsidRDefault="00D97F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F06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148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AC4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BBB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38663F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3E2FF8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E0FCB0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E82588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4203EF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C463B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BE275E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FA68AC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FB5240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FABAC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87223D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0BD405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32E360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1D8490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FA551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A14DF4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A2C582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BA7D1B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9CD53A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84C21D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8E253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390FC8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DC996" w:rsidR="003D6839" w:rsidRPr="00D97F58" w:rsidRDefault="00D97F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F5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985BD9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E04E1F" w:rsidR="003D6839" w:rsidRPr="00CC1B32" w:rsidRDefault="00D97F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03929E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67AC16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65A90E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12916A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188A38" w:rsidR="003D6839" w:rsidRPr="00CC1B32" w:rsidRDefault="00D97F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7B3D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ED18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E06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DD0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3FF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B54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634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712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8BA17E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2F4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13466D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F0D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DDDF03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99D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832113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63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94E146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32B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A61958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54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3814D8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F18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CF3ED3" w:rsidR="0051614F" w:rsidRPr="00CC1B32" w:rsidRDefault="00D97F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05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C49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938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7F5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