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08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D7A7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083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083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E7AF74" w:rsidR="00CC1B32" w:rsidRPr="00CC1B32" w:rsidRDefault="00FF08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A09F5" w:rsidR="006E15B7" w:rsidRPr="00D72FD1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69D493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F81249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8E69B1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736335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580A04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760688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92B897" w:rsidR="006E15B7" w:rsidRPr="00AB2807" w:rsidRDefault="00FF08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CCE6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ADA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20F5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6EFB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AC0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A1D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34DBF8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D0385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6B0E2E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FDFAED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E0BFB5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92470D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C178F8" w:rsidR="006E15B7" w:rsidRPr="00FF0835" w:rsidRDefault="00FF08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58B1D1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7E1BB4" w:rsidR="006E15B7" w:rsidRPr="00FF0835" w:rsidRDefault="00FF08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1BDC19" w:rsidR="006E15B7" w:rsidRPr="00FF0835" w:rsidRDefault="00FF08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750873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BC2AEB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15BB39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9E0857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14E10F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A3685F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9ED836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3042F8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59C9BE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FB8E10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E4160C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2C52D9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FD5F62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C1482E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DDB9DD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B2F121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ABA556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D3AFE4" w:rsidR="006E15B7" w:rsidRPr="00CC1B32" w:rsidRDefault="00FF0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3C5F5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275050" w:rsidR="006E15B7" w:rsidRPr="00CC1B32" w:rsidRDefault="00FF0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411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D76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99E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BB3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2BF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869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45BBDC" w:rsidR="006E15B7" w:rsidRPr="00D72FD1" w:rsidRDefault="00FF08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1FD6C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BC944E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C5DA84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CDE6A7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50F6B5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6653BB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838A6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CD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F1270D" w:rsidR="003D6839" w:rsidRPr="00FF0835" w:rsidRDefault="00FF0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F91D99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EF192F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A820BB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A9FF0D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E84914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4725A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1802AF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32E9B5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5E6FC7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DCA7EC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495CD5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4D635A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AA9F01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C0663D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5D9CA9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233473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4F1E8C" w:rsidR="003D6839" w:rsidRPr="00FF0835" w:rsidRDefault="00FF0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CEE8DC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1B299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2F5451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00D4AB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20F9FB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82E5E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164E27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354ABE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15EAAA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E6626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9A42D" w:rsidR="003D6839" w:rsidRPr="00FF0835" w:rsidRDefault="00FF0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35536B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23739B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6E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F5D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E3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500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6E6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C1D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C75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ED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6F0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15D1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08E884" w:rsidR="003D6839" w:rsidRPr="00D72FD1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FE5E8E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A57C52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47388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D4F0E1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C38DF5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39FA66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93D375" w:rsidR="003D6839" w:rsidRPr="00AB2807" w:rsidRDefault="00FF0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0D4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23C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D9A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345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B11999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B6CD0A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70D1DC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F626A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5B7383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BB4056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E5A105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EC3196" w:rsidR="003D6839" w:rsidRPr="00FF0835" w:rsidRDefault="00FF0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8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91C87D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FEF893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149555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548352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D1DE67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F323F4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8F48BD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1428E6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87FF84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A4F283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670C07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4D2F94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5CE7AF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F596C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7DD085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4387E4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672B3" w:rsidR="003D6839" w:rsidRPr="00CC1B32" w:rsidRDefault="00FF0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4DEA1C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91164F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A11E78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A676B6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F06007" w:rsidR="003D6839" w:rsidRPr="00CC1B32" w:rsidRDefault="00FF0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0E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28B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611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DF9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470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A85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2C0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24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701DFC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569F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3F97BD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330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6C6AE8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F71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7CAF02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027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652B44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8C78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72FC36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FCE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D6DE52" w:rsidR="0051614F" w:rsidRPr="00CC1B32" w:rsidRDefault="00FF0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D20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2E9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0C2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C5EE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A47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