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26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9C7C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26A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26A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D19D99" w:rsidR="00CC1B32" w:rsidRPr="00CC1B32" w:rsidRDefault="00F626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A61BA8" w:rsidR="006E15B7" w:rsidRPr="00D72FD1" w:rsidRDefault="00F626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F178E2" w:rsidR="006E15B7" w:rsidRPr="00AB2807" w:rsidRDefault="00F626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0E789F" w:rsidR="006E15B7" w:rsidRPr="00AB2807" w:rsidRDefault="00F62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7E85D1" w:rsidR="006E15B7" w:rsidRPr="00AB2807" w:rsidRDefault="00F62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720B3D" w:rsidR="006E15B7" w:rsidRPr="00AB2807" w:rsidRDefault="00F62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36EF66" w:rsidR="006E15B7" w:rsidRPr="00AB2807" w:rsidRDefault="00F62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44ED99" w:rsidR="006E15B7" w:rsidRPr="00AB2807" w:rsidRDefault="00F626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37F3AD" w:rsidR="006E15B7" w:rsidRPr="00AB2807" w:rsidRDefault="00F626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404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514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9F9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D08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738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956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085D8F" w:rsidR="006E15B7" w:rsidRPr="00CC1B32" w:rsidRDefault="00F6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C14BDF" w:rsidR="006E15B7" w:rsidRPr="00CC1B32" w:rsidRDefault="00F6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BB796D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B6A649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1DB4C7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FFBB1D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6DFCBA" w:rsidR="006E15B7" w:rsidRPr="00F626A2" w:rsidRDefault="00F626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6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BF6ED0" w:rsidR="006E15B7" w:rsidRPr="00CC1B32" w:rsidRDefault="00F6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5D4B0D" w:rsidR="006E15B7" w:rsidRPr="00CC1B32" w:rsidRDefault="00F6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BA0CDF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1FD90B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D77805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7F5BE9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15A0DD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4E9EC2" w:rsidR="006E15B7" w:rsidRPr="00CC1B32" w:rsidRDefault="00F6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01C10E" w:rsidR="006E15B7" w:rsidRPr="00CC1B32" w:rsidRDefault="00F6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1A57C5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1F1B86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337890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E6A0F3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1D4640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DD8D8D" w:rsidR="006E15B7" w:rsidRPr="00CC1B32" w:rsidRDefault="00F6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B646FF" w:rsidR="006E15B7" w:rsidRPr="00CC1B32" w:rsidRDefault="00F6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41BDBD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02F559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7A4735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71373E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B3F732" w:rsidR="006E15B7" w:rsidRPr="00CC1B32" w:rsidRDefault="00F626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C44390" w:rsidR="006E15B7" w:rsidRPr="00CC1B32" w:rsidRDefault="00F6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056B87" w:rsidR="006E15B7" w:rsidRPr="00CC1B32" w:rsidRDefault="00F626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FAC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C82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FB6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B84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8A8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9D8F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AF9884" w:rsidR="006E15B7" w:rsidRPr="00D72FD1" w:rsidRDefault="00F626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7AB0A6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E86FD6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EDB108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D6D091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EEC78E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BEBCFC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68630F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9FB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D51333" w:rsidR="003D6839" w:rsidRPr="00F626A2" w:rsidRDefault="00F626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6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13913D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61C51C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421291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E1B888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B21AF6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79265F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673412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4329F3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BC04D5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3B8143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1E36D2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9B19F2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94B7F8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50C3A8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A7A3B1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5219EB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D47E29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CB7B8B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A0C445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5CCFFA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865884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F0E94C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69750B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02862F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413D9B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C0F3FB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74F195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26509D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0FBDFB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B72C79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31F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6C3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EFD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82A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D37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D45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2F4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E4C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9ED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581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7C2911" w:rsidR="003D6839" w:rsidRPr="00D72FD1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8C66CE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69D012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A3002B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62B0CA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777930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11ED56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BC0211" w:rsidR="003D6839" w:rsidRPr="00AB2807" w:rsidRDefault="00F626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BEF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FEC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990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E88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F12508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3E2FEF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7E1B2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5D9166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CEEC29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D1B248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9731FE" w:rsidR="003D6839" w:rsidRPr="00F626A2" w:rsidRDefault="00F626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6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92C2A7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5F9F75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E65C16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D3EFBE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92B3D6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88E363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849028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0A9401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8E7C89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472BAD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5AECF4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C6A7D2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B9706E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92CAFE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E79594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2C2C69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C9FCAC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A359DF" w:rsidR="003D6839" w:rsidRPr="00CC1B32" w:rsidRDefault="00F626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C20997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CB99D6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C24CD7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2A49CC" w:rsidR="003D6839" w:rsidRPr="00F626A2" w:rsidRDefault="00F626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6A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CD355D" w:rsidR="003D6839" w:rsidRPr="00CC1B32" w:rsidRDefault="00F626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850B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03C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E21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710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5C9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167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441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0287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01531E" w:rsidR="0051614F" w:rsidRPr="00CC1B32" w:rsidRDefault="00F626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144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162393" w:rsidR="0051614F" w:rsidRPr="00CC1B32" w:rsidRDefault="00F626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0547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4B8F6D" w:rsidR="0051614F" w:rsidRPr="00CC1B32" w:rsidRDefault="00F626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8FA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C548FB" w:rsidR="0051614F" w:rsidRPr="00CC1B32" w:rsidRDefault="00F626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567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0B17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467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959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D1C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C64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F3D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8D80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AE2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79B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A4A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26A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