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23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F680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23A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23A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DDEFF2" w:rsidR="00CC1B32" w:rsidRPr="00CC1B32" w:rsidRDefault="00AA23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0AB3ED" w:rsidR="006E15B7" w:rsidRPr="00D72FD1" w:rsidRDefault="00AA23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FEBC23" w:rsidR="006E15B7" w:rsidRPr="00AB2807" w:rsidRDefault="00AA23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F7DD98" w:rsidR="006E15B7" w:rsidRPr="00AB2807" w:rsidRDefault="00AA2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D92ED6" w:rsidR="006E15B7" w:rsidRPr="00AB2807" w:rsidRDefault="00AA2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3D993C" w:rsidR="006E15B7" w:rsidRPr="00AB2807" w:rsidRDefault="00AA2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97AEF0" w:rsidR="006E15B7" w:rsidRPr="00AB2807" w:rsidRDefault="00AA2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592D9B" w:rsidR="006E15B7" w:rsidRPr="00AB2807" w:rsidRDefault="00AA2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21765E" w:rsidR="006E15B7" w:rsidRPr="00AB2807" w:rsidRDefault="00AA23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BCE3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64D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0F9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30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D52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140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C9BC1D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8D4D5F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2D93CA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FCBDA7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53B480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5222B8" w:rsidR="006E15B7" w:rsidRPr="00AA23A0" w:rsidRDefault="00AA23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3A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35B3AB" w:rsidR="006E15B7" w:rsidRPr="00AA23A0" w:rsidRDefault="00AA23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3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FA9CD7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34BC84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B1C450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F554F3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2FC4D7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6DA509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F86BC2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7490ED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587313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3761F3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C51B06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85B846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C3DF8C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DE5C28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985D7D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FA9A4E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B88103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FE367D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7D376C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1F1017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3C3EAE" w:rsidR="006E15B7" w:rsidRPr="00CC1B32" w:rsidRDefault="00AA2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78F41D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A2075A" w:rsidR="006E15B7" w:rsidRPr="00CC1B32" w:rsidRDefault="00AA2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00E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7A2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186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723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1DD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2C4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A07C1A" w:rsidR="006E15B7" w:rsidRPr="00D72FD1" w:rsidRDefault="00AA23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6060C9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953FAB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C5CC60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5AF562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A18C91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DEB6EB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332A20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81A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A3D7A8" w:rsidR="003D6839" w:rsidRPr="00AA23A0" w:rsidRDefault="00AA23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3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5EAB5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F04E9D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359B1B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AE537A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577065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6758FA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F86F91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B6DDA8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B2B7C1" w:rsidR="003D6839" w:rsidRPr="00AA23A0" w:rsidRDefault="00AA23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3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0CD7EE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BC3136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100D3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85CADE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C8E4F1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9C5B2C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267C2A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9962FC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279310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86BEA7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47CE7B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875FAD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D05444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E2E40F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1F7FF2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30E65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BD8F7F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A8BDB3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7341DF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B5463B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8C7F4F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FCD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FB7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40C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4E4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CD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EF1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079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B15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A4F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94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4E8122" w:rsidR="003D6839" w:rsidRPr="00D72FD1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58D3C1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6C223A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E1988E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EAA9C4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D9C5D6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AE65EF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1A3599" w:rsidR="003D6839" w:rsidRPr="00AB2807" w:rsidRDefault="00AA23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E4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428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E2C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16D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3ED5C3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FEC5F1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EAF381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9262D3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CAC42C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77BD85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E0485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573BD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B4A37B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9334CE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C92516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49B7F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72073C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09C95D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191931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C2C092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5E77EB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98DF79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7C01C8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16EDCA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C37D60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78C6F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200496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25F41B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A96CD1" w:rsidR="003D6839" w:rsidRPr="00CC1B32" w:rsidRDefault="00AA2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47DA1F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5D0739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767C3E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FBC53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408463" w:rsidR="003D6839" w:rsidRPr="00CC1B32" w:rsidRDefault="00AA2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238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8A1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064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791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FA3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721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321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1CA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2E218A" w:rsidR="0051614F" w:rsidRPr="00CC1B32" w:rsidRDefault="00AA23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436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E73044" w:rsidR="0051614F" w:rsidRPr="00CC1B32" w:rsidRDefault="00AA23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294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E8553" w:rsidR="0051614F" w:rsidRPr="00CC1B32" w:rsidRDefault="00AA23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F9C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71F89F" w:rsidR="0051614F" w:rsidRPr="00CC1B32" w:rsidRDefault="00AA23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F54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A74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F52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461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2BF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F7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B76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0EE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2F9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135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53C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23A0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