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5E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5788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5E2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5E2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CF9EE5" w:rsidR="00CC1B32" w:rsidRPr="00CC1B32" w:rsidRDefault="001A5E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7B45C0" w:rsidR="006E15B7" w:rsidRPr="00D72FD1" w:rsidRDefault="001A5E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F9250E" w:rsidR="006E15B7" w:rsidRPr="00AB2807" w:rsidRDefault="001A5E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72AA14" w:rsidR="006E15B7" w:rsidRPr="00AB2807" w:rsidRDefault="001A5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DFD41F" w:rsidR="006E15B7" w:rsidRPr="00AB2807" w:rsidRDefault="001A5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3005D4" w:rsidR="006E15B7" w:rsidRPr="00AB2807" w:rsidRDefault="001A5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23E558" w:rsidR="006E15B7" w:rsidRPr="00AB2807" w:rsidRDefault="001A5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752C27" w:rsidR="006E15B7" w:rsidRPr="00AB2807" w:rsidRDefault="001A5E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E26A81" w:rsidR="006E15B7" w:rsidRPr="00AB2807" w:rsidRDefault="001A5E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B199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6B2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629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82B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727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9A2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22B587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E149BB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0981E1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49955D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8A7F1C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BAE9EE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6E045C" w:rsidR="006E15B7" w:rsidRPr="001A5E2D" w:rsidRDefault="001A5E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DE6AAD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CFC44A" w:rsidR="006E15B7" w:rsidRPr="001A5E2D" w:rsidRDefault="001A5E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423D41" w:rsidR="006E15B7" w:rsidRPr="001A5E2D" w:rsidRDefault="001A5E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67D59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3AE8EE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823B87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70FB06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09CD19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346F07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0AD817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B4A3DB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6F0C35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36F09C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C5691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7451B4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1E8E2A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FDE64B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2620EAA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3A508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3CF25F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C78236" w:rsidR="006E15B7" w:rsidRPr="00CC1B32" w:rsidRDefault="001A5E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7E006A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25F19A" w:rsidR="006E15B7" w:rsidRPr="00CC1B32" w:rsidRDefault="001A5E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B29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9AE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149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06D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CC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B70A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E07120" w:rsidR="006E15B7" w:rsidRPr="00D72FD1" w:rsidRDefault="001A5E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EA15C4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206238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B794F5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0B186F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3898DC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AE6C32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D8EDDE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146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37880C" w:rsidR="003D6839" w:rsidRPr="001A5E2D" w:rsidRDefault="001A5E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1E7D9A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2C74D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FEA89D" w:rsidR="003D6839" w:rsidRPr="001A5E2D" w:rsidRDefault="001A5E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2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93A566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BF141A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CB2AF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DF87B6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70C054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838A9B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F88E69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3FC265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A7577D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ADC009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5EF1B2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C34066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DDBBE4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E6F5C7" w:rsidR="003D6839" w:rsidRPr="001A5E2D" w:rsidRDefault="001A5E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2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7062D5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928000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5DECBF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BB1EE6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87CB3A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863B1C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02BEE2" w:rsidR="003D6839" w:rsidRPr="001A5E2D" w:rsidRDefault="001A5E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5E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B190D5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EC9290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B0AA81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F50EEE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262628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635E5F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280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F7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B07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D0AC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6C4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140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1A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3EC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FDE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635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665401" w:rsidR="003D6839" w:rsidRPr="00D72FD1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6306F4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BC84A3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2F5D11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E2F6F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AFB62B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C5A356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8D43CC" w:rsidR="003D6839" w:rsidRPr="00AB2807" w:rsidRDefault="001A5E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437D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318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DFB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5B47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E908D0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9B1DE9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0B8E73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B1FC47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0F5428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D72847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B41B5B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7AC027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B5173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B1772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C6AD68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50DCF3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054660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C1976E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C924AE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085944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C41141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A49289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7AE196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925A04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ACA854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A530E2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E89286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1E798F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00B359" w:rsidR="003D6839" w:rsidRPr="00CC1B32" w:rsidRDefault="001A5E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6CC213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580FB0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33B0A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EA0F90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81D2AA" w:rsidR="003D6839" w:rsidRPr="00CC1B32" w:rsidRDefault="001A5E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7BA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B2B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68C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DDD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F9C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176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8F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A70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E71E12" w:rsidR="0051614F" w:rsidRPr="00CC1B32" w:rsidRDefault="001A5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558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13DB21" w:rsidR="0051614F" w:rsidRPr="00CC1B32" w:rsidRDefault="001A5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091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6FB15F" w:rsidR="0051614F" w:rsidRPr="00CC1B32" w:rsidRDefault="001A5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085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17E02B" w:rsidR="0051614F" w:rsidRPr="00CC1B32" w:rsidRDefault="001A5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8A3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9996D2" w:rsidR="0051614F" w:rsidRPr="00CC1B32" w:rsidRDefault="001A5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A60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0ECC73" w:rsidR="0051614F" w:rsidRPr="00CC1B32" w:rsidRDefault="001A5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976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0E093A" w:rsidR="0051614F" w:rsidRPr="00CC1B32" w:rsidRDefault="001A5E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E46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4C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6AA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112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19D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5E2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