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18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2B0D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18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18A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F5A87C" w:rsidR="00CC1B32" w:rsidRPr="00CC1B32" w:rsidRDefault="000F18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B91D4" w:rsidR="006E15B7" w:rsidRPr="00D72FD1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0D6DB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F5528F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D869B6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4191F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BF9BA7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096BE8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D69AD" w:rsidR="006E15B7" w:rsidRPr="00AB2807" w:rsidRDefault="000F18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E1E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AC0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F9A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CD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BA9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17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45467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B084D2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F9958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AA4872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FEB83B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85038C" w:rsidR="006E15B7" w:rsidRPr="000F18A6" w:rsidRDefault="000F18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B5FDD6" w:rsidR="006E15B7" w:rsidRPr="000F18A6" w:rsidRDefault="000F18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36EFD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EA745F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A2210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FE885B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3E4DDA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697EE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60CAE1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21AC2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BC704A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BBA75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F3B0F7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DCD65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793CD0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142E77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14B6B5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29206F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40DE7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2012CC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E37F55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587FA7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744C0" w:rsidR="006E15B7" w:rsidRPr="00CC1B32" w:rsidRDefault="000F1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1749A3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064A1F" w:rsidR="006E15B7" w:rsidRPr="00CC1B32" w:rsidRDefault="000F1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65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60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EA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CA1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59A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2A4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7C5530" w:rsidR="006E15B7" w:rsidRPr="00D72FD1" w:rsidRDefault="000F18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3D930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0997DC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8ACB1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A291D2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4D9F11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A669A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909F1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D74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DD9C99" w:rsidR="003D6839" w:rsidRPr="000F18A6" w:rsidRDefault="000F1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8EB67C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BB9E50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ACCC9B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B62744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7BED51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473A6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185513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3CE13B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5E19C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118872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BF8248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351012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334DD7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89BCD1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1B5C4C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1E8D4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A447FE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17B230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F8238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ACFE8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C681F0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6999E8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C50D1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6FB59B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EFE45D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4512D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0BD525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F53EB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1CEB31" w:rsidR="003D6839" w:rsidRPr="000F18A6" w:rsidRDefault="000F1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15F950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A3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59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1E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68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44F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EED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8B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0B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43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498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D5EFC" w:rsidR="003D6839" w:rsidRPr="00D72FD1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C95705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76126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614600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DEA57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93845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CC3894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EE289" w:rsidR="003D6839" w:rsidRPr="00AB2807" w:rsidRDefault="000F1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4E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E8A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B22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8F4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579F15" w:rsidR="003D6839" w:rsidRPr="000F18A6" w:rsidRDefault="000F1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C7967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021D88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BFEDC5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B9565D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B4D5F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352C28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1399C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A3200E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636711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9518F4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E8F1B1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773618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ADBB98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48132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35119B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A7862B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184C0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C293F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A97ABA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690B52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8811E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4C0C13" w:rsidR="003D6839" w:rsidRPr="000F18A6" w:rsidRDefault="000F1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8A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26B07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F86842" w:rsidR="003D6839" w:rsidRPr="00CC1B32" w:rsidRDefault="000F1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E726F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C9A5A5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624E5D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13A5E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559C3" w:rsidR="003D6839" w:rsidRPr="00CC1B32" w:rsidRDefault="000F1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E16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6C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E08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437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8A2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9A7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FC9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9C0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EB3EC" w:rsidR="0051614F" w:rsidRPr="00CC1B32" w:rsidRDefault="000F1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8F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57CBD" w:rsidR="0051614F" w:rsidRPr="00CC1B32" w:rsidRDefault="000F1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A10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41B759" w:rsidR="0051614F" w:rsidRPr="00CC1B32" w:rsidRDefault="000F1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62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C402F6" w:rsidR="0051614F" w:rsidRPr="00CC1B32" w:rsidRDefault="000F1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A2D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D191ED" w:rsidR="0051614F" w:rsidRPr="00CC1B32" w:rsidRDefault="000F1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1B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679162" w:rsidR="0051614F" w:rsidRPr="00CC1B32" w:rsidRDefault="000F1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84E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FFA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234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B23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0C5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B64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6F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18A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