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38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6CE5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38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383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31B3A9" w:rsidR="00CC1B32" w:rsidRPr="00CC1B32" w:rsidRDefault="00B138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16903B" w:rsidR="006E15B7" w:rsidRPr="00D72FD1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F6FFEB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C820EA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37808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FEC92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6E011D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C997F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30C9C" w:rsidR="006E15B7" w:rsidRPr="00AB2807" w:rsidRDefault="00B13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6A5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25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47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9D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676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F00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17E56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880BE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D03EE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28DAE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5D9986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44D255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7CFC80" w:rsidR="006E15B7" w:rsidRPr="00B13833" w:rsidRDefault="00B138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8538C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D045BC" w:rsidR="006E15B7" w:rsidRPr="00B13833" w:rsidRDefault="00B138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CFA79D" w:rsidR="006E15B7" w:rsidRPr="00B13833" w:rsidRDefault="00B138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466E7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18B30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58828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F9352F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8FF23F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81B77E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BEA1F3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3C372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8D6A8C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923BF9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92BF7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7EBFF4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7B6EB2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D8A58C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F6450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20690E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EC377F" w:rsidR="006E15B7" w:rsidRPr="00B13833" w:rsidRDefault="00B138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39048" w:rsidR="006E15B7" w:rsidRPr="00CC1B32" w:rsidRDefault="00B1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6C26D8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E732AE" w:rsidR="006E15B7" w:rsidRPr="00CC1B32" w:rsidRDefault="00B1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8FF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058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B67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F4F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010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64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2F5FF" w:rsidR="006E15B7" w:rsidRPr="00D72FD1" w:rsidRDefault="00B138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E8AEC4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309B0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DE0E5F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5BFF9C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5AF4F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B00555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EB2A3A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87F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C85674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F8A103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3899F7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39F652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387EB1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439B9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C8B01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F5E15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92781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B59A6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E650B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3B7CBE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7351B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0B516B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CBB0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ECBF57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A64EE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5B5A3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D667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E68150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6D7CDC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5E6F55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B7873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2FE6F5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EF40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AD4B5A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02247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DC7D5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E442D0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67765D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9A68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56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98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EF6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92D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2B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A09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F76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E4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C32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C80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7BCFE" w:rsidR="003D6839" w:rsidRPr="00D72FD1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AAE082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9CE33D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4C1CBC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D3ABB6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513C4F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CB04F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CA0D06" w:rsidR="003D6839" w:rsidRPr="00AB2807" w:rsidRDefault="00B1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A1A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4C2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F49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978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710D4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189949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9DDFF7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8F7A4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4FB261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AC70A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359F5F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98F292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4A705A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A7C058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E28B0F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EA9F01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ACC77B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0F6C64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789C8E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593683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C183EE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B284C5" w:rsidR="003D6839" w:rsidRPr="00B13833" w:rsidRDefault="00B1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8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69FC30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38778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4FF843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2EFF14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409FDB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26CEB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C9C764" w:rsidR="003D6839" w:rsidRPr="00CC1B32" w:rsidRDefault="00B1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6D793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9F14F2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2032A7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894C6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14491A" w:rsidR="003D6839" w:rsidRPr="00CC1B32" w:rsidRDefault="00B1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452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DF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EB5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CC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1A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5B0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925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5C1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DCBC5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1A6077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DD3FF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CA326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A0C386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F9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C90AF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69B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54804E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CBD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7E2AF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43C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B375D6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0D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8D9F1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0A7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B05DF6" w:rsidR="0051614F" w:rsidRPr="00CC1B32" w:rsidRDefault="00B1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6C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383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