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1C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970E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1C0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1C0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5D13BA" w:rsidR="00CC1B32" w:rsidRPr="00CC1B32" w:rsidRDefault="00321C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E054AB" w:rsidR="006E15B7" w:rsidRPr="00D72FD1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AF5221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C5911F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977FB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5F99B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62AE02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440562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7B33B" w:rsidR="006E15B7" w:rsidRPr="00AB2807" w:rsidRDefault="00321C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D41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73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2C6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1E5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163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A40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0F1362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6B4F90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C87A1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1863C6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C59FB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B88421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1E6268" w:rsidR="006E15B7" w:rsidRPr="00321C05" w:rsidRDefault="00321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C0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0FB152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5DC354" w:rsidR="006E15B7" w:rsidRPr="00321C05" w:rsidRDefault="00321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C0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FCFBC5" w:rsidR="006E15B7" w:rsidRPr="00321C05" w:rsidRDefault="00321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C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5FDFE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F4F895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FA279B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2CD56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77C4F3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AA959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E22F8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45F16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CDCBC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F1527F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16AA7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E1C4B3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050B97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8F0A2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AE2C0B" w:rsidR="006E15B7" w:rsidRPr="00321C05" w:rsidRDefault="00321C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C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111106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5DA62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736C4E" w:rsidR="006E15B7" w:rsidRPr="00CC1B32" w:rsidRDefault="00321C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5EFFE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1B672" w:rsidR="006E15B7" w:rsidRPr="00CC1B32" w:rsidRDefault="00321C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F10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2EF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E3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FF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D28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CC9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5AAC6" w:rsidR="006E15B7" w:rsidRPr="00D72FD1" w:rsidRDefault="00321C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A7DB5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042104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C362C6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6D442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C552A8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479C48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E2D84D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662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47DBA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F8EB50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897DD6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F12E8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59654B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FD434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D9F67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49A1BE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E91D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7AEBC0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4E560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FBE53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96F421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717289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451F0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1BF487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11AF0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26C84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CF14C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CFFC51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50AD82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2B27C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A83E3E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1849B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879F5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6FDB5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18C8D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6C282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FE0A03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7154F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0A9F1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864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36D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793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17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55A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B0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B4A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D5B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E9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4A6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3E0860" w:rsidR="003D6839" w:rsidRPr="00D72FD1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31907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D447F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9E1FED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10286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FA177A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452D2C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2DA00" w:rsidR="003D6839" w:rsidRPr="00AB2807" w:rsidRDefault="00321C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351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821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3C0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54F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ED8326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A8E7B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BD0C0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A19D53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9B7C3E" w:rsidR="003D6839" w:rsidRPr="00321C05" w:rsidRDefault="00321C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C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C363F2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3D41EF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F206CC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3F4617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06661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FE31D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BA88E1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30E056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96050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A24FCB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6072B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E91E7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70883E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F60C5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A9A1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5324DC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F4B5E1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C73B69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8EC75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F597CF" w:rsidR="003D6839" w:rsidRPr="00CC1B32" w:rsidRDefault="00321C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0B69F8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A60151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593705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2C3CF4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7C9B8" w:rsidR="003D6839" w:rsidRPr="00CC1B32" w:rsidRDefault="00321C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27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9E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1DA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E1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33C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BA6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EA9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D85C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E7FF51" w:rsidR="0051614F" w:rsidRPr="00CC1B32" w:rsidRDefault="00321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5D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8B64EB" w:rsidR="0051614F" w:rsidRPr="00CC1B32" w:rsidRDefault="00321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F9B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745581" w:rsidR="0051614F" w:rsidRPr="00CC1B32" w:rsidRDefault="00321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04F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AABEE7" w:rsidR="0051614F" w:rsidRPr="00CC1B32" w:rsidRDefault="00321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387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60D104" w:rsidR="0051614F" w:rsidRPr="00CC1B32" w:rsidRDefault="00321C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ED0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5EB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816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8B6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F8B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46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B85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AC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FCF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1C0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