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57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F4B6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57A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57A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B48145" w:rsidR="00CC1B32" w:rsidRPr="00CC1B32" w:rsidRDefault="003957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9A4B01" w:rsidR="006E15B7" w:rsidRPr="00D72FD1" w:rsidRDefault="003957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3F0713" w:rsidR="006E15B7" w:rsidRPr="00AB2807" w:rsidRDefault="003957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4EB50A" w:rsidR="006E15B7" w:rsidRPr="00AB2807" w:rsidRDefault="00395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32EE66" w:rsidR="006E15B7" w:rsidRPr="00AB2807" w:rsidRDefault="00395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37AFDB" w:rsidR="006E15B7" w:rsidRPr="00AB2807" w:rsidRDefault="00395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2DA9BE" w:rsidR="006E15B7" w:rsidRPr="00AB2807" w:rsidRDefault="00395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3E432E" w:rsidR="006E15B7" w:rsidRPr="00AB2807" w:rsidRDefault="00395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BED4A2" w:rsidR="006E15B7" w:rsidRPr="00AB2807" w:rsidRDefault="003957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01F8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960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EEE6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FF3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E4D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B3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7C583E" w:rsidR="006E15B7" w:rsidRPr="00CC1B32" w:rsidRDefault="00395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BCF7FE" w:rsidR="006E15B7" w:rsidRPr="00CC1B32" w:rsidRDefault="00395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478F40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6B8DE2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E86E4A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6C7B39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478D32" w:rsidR="006E15B7" w:rsidRPr="003957A4" w:rsidRDefault="003957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7A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468BE6" w:rsidR="006E15B7" w:rsidRPr="00CC1B32" w:rsidRDefault="00395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066567" w:rsidR="006E15B7" w:rsidRPr="00CC1B32" w:rsidRDefault="00395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45D021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E9B66D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4D4AD3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D2EC2C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672584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8EAC98" w:rsidR="006E15B7" w:rsidRPr="00CC1B32" w:rsidRDefault="00395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E7C5A2" w:rsidR="006E15B7" w:rsidRPr="00CC1B32" w:rsidRDefault="00395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3982B8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3EED6C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DD5564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78039C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9E3A81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CCA65F" w:rsidR="006E15B7" w:rsidRPr="00CC1B32" w:rsidRDefault="00395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6E2C1D" w:rsidR="006E15B7" w:rsidRPr="00CC1B32" w:rsidRDefault="00395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9C9ED2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84D2AA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55EC86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6E80E7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A397BC" w:rsidR="006E15B7" w:rsidRPr="00CC1B32" w:rsidRDefault="00395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16E771" w:rsidR="006E15B7" w:rsidRPr="00CC1B32" w:rsidRDefault="00395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D87EC9" w:rsidR="006E15B7" w:rsidRPr="00CC1B32" w:rsidRDefault="00395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84D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5DC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452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9E9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111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0852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65F5AE" w:rsidR="006E15B7" w:rsidRPr="00D72FD1" w:rsidRDefault="003957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299A2B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A68D3F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6877E4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C3EC6C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E0B2A6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7CB829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872A82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62C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603424" w:rsidR="003D6839" w:rsidRPr="003957A4" w:rsidRDefault="003957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7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DD8A56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EB9C09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DA4E87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D37998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2BB049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B61012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326A9A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E6599C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96DE64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0F6929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5997E3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DA3787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C28950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DBBE96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E3BF1C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7DEDDB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BB406F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21065B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68C80D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83754B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AD22DA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CE6F58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B940FD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78D4D1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5C5680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D0ECF8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BC1B57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E9D55F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5F5CC5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3BE1F1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57C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005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2438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A66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701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493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9B8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69F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EF6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7DB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9D84F1" w:rsidR="003D6839" w:rsidRPr="00D72FD1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4C525A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57FC8B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ED54BD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B7536D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647D37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9878A9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8236FD" w:rsidR="003D6839" w:rsidRPr="00AB2807" w:rsidRDefault="003957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D523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B8D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57A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CC7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40E4C1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75E7BD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9B139D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1A7AC7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DC5130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8AD050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CC2886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FEB2CC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1E17EC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B61D2F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DBBBE2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642EAF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D07AEF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F735C0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BFED6E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44835E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642C20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EF8009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BDACA4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E04CAE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9BEBCB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3FBAEC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BC9CAA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476155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BC0761" w:rsidR="003D6839" w:rsidRPr="00CC1B32" w:rsidRDefault="00395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EC24AE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5C735B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3DF109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D584BB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77BF1A" w:rsidR="003D6839" w:rsidRPr="00CC1B32" w:rsidRDefault="00395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EAF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DDE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4AD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0E3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414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C28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425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CFEE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325745" w:rsidR="0051614F" w:rsidRPr="00CC1B32" w:rsidRDefault="00395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DCB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2A896F" w:rsidR="0051614F" w:rsidRPr="00CC1B32" w:rsidRDefault="00395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0BA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F5CC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58C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BAC8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05F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B8B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C08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6A2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88E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C057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E30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F071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E03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479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718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57A4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