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07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6725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07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072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9382E3" w:rsidR="00CC1B32" w:rsidRPr="00CC1B32" w:rsidRDefault="00CB07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CF83A2" w:rsidR="006E15B7" w:rsidRPr="00D72FD1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F0177E" w:rsidR="006E15B7" w:rsidRPr="00AB2807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D4D296" w:rsidR="006E15B7" w:rsidRPr="00AB2807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27E60F" w:rsidR="006E15B7" w:rsidRPr="00AB2807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F407FA" w:rsidR="006E15B7" w:rsidRPr="00AB2807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2810F2" w:rsidR="006E15B7" w:rsidRPr="00AB2807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5604AE" w:rsidR="006E15B7" w:rsidRPr="00AB2807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3FA043" w:rsidR="006E15B7" w:rsidRPr="00AB2807" w:rsidRDefault="00CB07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12E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01D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1F5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4FC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367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57E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2CA5E2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CAFE68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F0E306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71DB1E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54BB6B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97A985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9E8A92" w:rsidR="006E15B7" w:rsidRPr="00CB072B" w:rsidRDefault="00CB07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72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F2B52D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040FD0" w:rsidR="006E15B7" w:rsidRPr="00CB072B" w:rsidRDefault="00CB07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7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108194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29025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AE8126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841179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E70088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3BA93A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1346B9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E93E72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84DDCD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A75339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A0CE01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504D1C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9D9FC7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C90B4F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01E30C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09DA9" w:rsidR="006E15B7" w:rsidRPr="00CB072B" w:rsidRDefault="00CB07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7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551547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5E5DEF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5D179A" w:rsidR="006E15B7" w:rsidRPr="00CC1B32" w:rsidRDefault="00CB0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1BC5D0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176D20" w:rsidR="006E15B7" w:rsidRPr="00CC1B32" w:rsidRDefault="00CB0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C26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61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89E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EE3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898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3AA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5BD833" w:rsidR="006E15B7" w:rsidRPr="00D72FD1" w:rsidRDefault="00CB07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2BF147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2D1F23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B13E7E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9AFFD2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5D393F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29150E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F27A28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D5F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F4A6D3" w:rsidR="003D6839" w:rsidRPr="00CB072B" w:rsidRDefault="00CB0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7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6DA15F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E39858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C537B3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5D545A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760CE8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AEB2C2" w:rsidR="003D6839" w:rsidRPr="00CB072B" w:rsidRDefault="00CB0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72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440540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14D13B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94A89E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0A3086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06B216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C3270E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30030A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C5A28A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3F1580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F7A62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514DB5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893223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F8D502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159365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F5DFA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844266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EDF8E1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F0F68B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214F1B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CA0C1F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05314F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762F63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75910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F4F05E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63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A21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AAE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331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8B7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7D9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83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90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314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A21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AD3FA" w:rsidR="003D6839" w:rsidRPr="00D72FD1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C2995C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2A1F00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630C78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F12B52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EFB484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5EAA08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C107D5" w:rsidR="003D6839" w:rsidRPr="00AB2807" w:rsidRDefault="00CB0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0E9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294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127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9B1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B07CE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DB1E9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B16770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7F6EA4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B4593E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E764F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9866BB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6CDE1A" w:rsidR="003D6839" w:rsidRPr="00CB072B" w:rsidRDefault="00CB0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7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9BEC6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E1466A" w:rsidR="003D6839" w:rsidRPr="00CB072B" w:rsidRDefault="00CB0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7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CC77B2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58E343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507FE5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97B9EF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9D92C4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1C60F2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2C6CAE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E72CF7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99E8F8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1BF2F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03FE8C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FC265B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2C3DF7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52090F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3DAD31" w:rsidR="003D6839" w:rsidRPr="00CC1B32" w:rsidRDefault="00CB0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B9B75D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970560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F705A3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EA2135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36664E" w:rsidR="003D6839" w:rsidRPr="00CC1B32" w:rsidRDefault="00CB0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FFA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BA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3FC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405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CB4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929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1C4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D1C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0F8912" w:rsidR="0051614F" w:rsidRPr="00CC1B32" w:rsidRDefault="00CB0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EBC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8B4B10" w:rsidR="0051614F" w:rsidRPr="00CC1B32" w:rsidRDefault="00CB0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A05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B53AA" w:rsidR="0051614F" w:rsidRPr="00CC1B32" w:rsidRDefault="00CB0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639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7AB4FF" w:rsidR="0051614F" w:rsidRPr="00CC1B32" w:rsidRDefault="00CB0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E6E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1E1F12" w:rsidR="0051614F" w:rsidRPr="00CC1B32" w:rsidRDefault="00CB0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8CA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2964C8" w:rsidR="0051614F" w:rsidRPr="00CC1B32" w:rsidRDefault="00CB0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492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5DED74" w:rsidR="0051614F" w:rsidRPr="00CC1B32" w:rsidRDefault="00CB0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AF4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B21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050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DF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9B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072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