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2F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0886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2F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2FA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1AF65C" w:rsidR="00CC1B32" w:rsidRPr="00CC1B32" w:rsidRDefault="00602F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96A9E" w:rsidR="006E15B7" w:rsidRPr="00D72FD1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E3ED7A" w:rsidR="006E15B7" w:rsidRPr="00AB2807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B0B88B" w:rsidR="006E15B7" w:rsidRPr="00AB2807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468D52" w:rsidR="006E15B7" w:rsidRPr="00AB2807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907945" w:rsidR="006E15B7" w:rsidRPr="00AB2807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9784BC" w:rsidR="006E15B7" w:rsidRPr="00AB2807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7DB4A9" w:rsidR="006E15B7" w:rsidRPr="00AB2807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271075" w:rsidR="006E15B7" w:rsidRPr="00AB2807" w:rsidRDefault="00602F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BF3C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84F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F91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C91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EF9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E19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AE1A98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9123B0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C2D2EE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0EE91C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2B187E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C8BE1D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F71A5" w:rsidR="006E15B7" w:rsidRPr="00602FA9" w:rsidRDefault="00602F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FA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97026B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30ED4A" w:rsidR="006E15B7" w:rsidRPr="00602FA9" w:rsidRDefault="00602F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FA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2C2B4B" w:rsidR="006E15B7" w:rsidRPr="00602FA9" w:rsidRDefault="00602F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F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02BBA2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752103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BFF1D2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E6B72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0AC7BE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E91704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35ABF6" w:rsidR="006E15B7" w:rsidRPr="00602FA9" w:rsidRDefault="00602F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FA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035540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3BECFE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E6BFF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A56B80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043D60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241EC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31AE68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DE3F4D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5AAFA2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B976C5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EC60C0" w:rsidR="006E15B7" w:rsidRPr="00CC1B32" w:rsidRDefault="00602F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963516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E4013" w:rsidR="006E15B7" w:rsidRPr="00CC1B32" w:rsidRDefault="00602F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ECF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573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3E0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D72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CB3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22C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CD6242" w:rsidR="006E15B7" w:rsidRPr="00D72FD1" w:rsidRDefault="00602F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BB15CA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511776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0E6230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A02810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35F520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CAEA5D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882C8F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01A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2749BB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2610C5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98629A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008BBB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35D120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6E7E17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E1B51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B0B29B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4DB62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EC872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862F33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B6102A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F7E0BE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22F619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C29381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6FA04F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373646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209056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4AD37A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25ADDC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D866E5" w:rsidR="003D6839" w:rsidRPr="00602FA9" w:rsidRDefault="00602F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F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BB4EC3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7EB662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60D675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28C7FA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B22341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940842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A42660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3E532B" w:rsidR="003D6839" w:rsidRPr="00602FA9" w:rsidRDefault="00602F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2F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24F08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4758B7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233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45E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566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45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EEE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ED8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813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879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71B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D157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B9852" w:rsidR="003D6839" w:rsidRPr="00D72FD1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11A424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994B89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BB0817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60053A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C31D41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7ECE29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D0B19B" w:rsidR="003D6839" w:rsidRPr="00AB2807" w:rsidRDefault="00602F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17F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5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58A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577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F461A8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78990B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404CD9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69C771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1F1538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38B325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05511B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D0E38D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73AACD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36751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247C8E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B1D641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CC0455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450AB6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578CCB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DA323C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67F0D7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60DAF0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F2D610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442F3B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EF8453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874D45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1D3DEA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332CD6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C07CB3" w:rsidR="003D6839" w:rsidRPr="00CC1B32" w:rsidRDefault="00602F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2B7E7E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FFAC12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D4902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775F99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C4B85" w:rsidR="003D6839" w:rsidRPr="00CC1B32" w:rsidRDefault="00602F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E9D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C3B0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455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C6D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AA3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08E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E85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922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547FA7" w:rsidR="0051614F" w:rsidRPr="00CC1B32" w:rsidRDefault="00602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E6B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D2FE6F" w:rsidR="0051614F" w:rsidRPr="00CC1B32" w:rsidRDefault="00602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202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DB24D9" w:rsidR="0051614F" w:rsidRPr="00CC1B32" w:rsidRDefault="00602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180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695234" w:rsidR="0051614F" w:rsidRPr="00CC1B32" w:rsidRDefault="00602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E1A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3EBFC9" w:rsidR="0051614F" w:rsidRPr="00CC1B32" w:rsidRDefault="00602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D0C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7466DE" w:rsidR="0051614F" w:rsidRPr="00CC1B32" w:rsidRDefault="00602F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B15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8C3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67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51E4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65A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C6B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6B5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2FA9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