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2F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0886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2F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2FA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1AF65C" w:rsidR="00CC1B32" w:rsidRPr="00CC1B32" w:rsidRDefault="00602F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A96A9E" w:rsidR="006E15B7" w:rsidRPr="00D72FD1" w:rsidRDefault="00602F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E3ED7A" w:rsidR="006E15B7" w:rsidRPr="00AB2807" w:rsidRDefault="00602F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0B88B" w:rsidR="006E15B7" w:rsidRPr="00AB2807" w:rsidRDefault="00602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68D52" w:rsidR="006E15B7" w:rsidRPr="00AB2807" w:rsidRDefault="00602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907945" w:rsidR="006E15B7" w:rsidRPr="00AB2807" w:rsidRDefault="00602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9784BC" w:rsidR="006E15B7" w:rsidRPr="00AB2807" w:rsidRDefault="00602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7DB4A9" w:rsidR="006E15B7" w:rsidRPr="00AB2807" w:rsidRDefault="00602F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271075" w:rsidR="006E15B7" w:rsidRPr="00AB2807" w:rsidRDefault="00602F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BF3C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84F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F91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C91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EF9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E19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AE1A98" w:rsidR="006E15B7" w:rsidRPr="00CC1B32" w:rsidRDefault="00602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9123B0" w:rsidR="006E15B7" w:rsidRPr="00CC1B32" w:rsidRDefault="00602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C2D2EE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0EE91C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2B187E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C8BE1D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F71A5" w:rsidR="006E15B7" w:rsidRPr="00602FA9" w:rsidRDefault="00602F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FA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97026B" w:rsidR="006E15B7" w:rsidRPr="00CC1B32" w:rsidRDefault="00602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30ED4A" w:rsidR="006E15B7" w:rsidRPr="00602FA9" w:rsidRDefault="00602F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F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2C2B4B" w:rsidR="006E15B7" w:rsidRPr="00602FA9" w:rsidRDefault="00602F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FA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02BBA2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752103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BFF1D2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E6B72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0AC7BE" w:rsidR="006E15B7" w:rsidRPr="00CC1B32" w:rsidRDefault="00602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E91704" w:rsidR="006E15B7" w:rsidRPr="00CC1B32" w:rsidRDefault="00602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35ABF6" w:rsidR="006E15B7" w:rsidRPr="00602FA9" w:rsidRDefault="00602F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FA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035540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BECFE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E6BFF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56B80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043D60" w:rsidR="006E15B7" w:rsidRPr="00CC1B32" w:rsidRDefault="00602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2241EC" w:rsidR="006E15B7" w:rsidRPr="00CC1B32" w:rsidRDefault="00602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31AE68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DE3F4D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AAFA2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B976C5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EC60C0" w:rsidR="006E15B7" w:rsidRPr="00CC1B32" w:rsidRDefault="00602F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963516" w:rsidR="006E15B7" w:rsidRPr="00CC1B32" w:rsidRDefault="00602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FE4013" w:rsidR="006E15B7" w:rsidRPr="00CC1B32" w:rsidRDefault="00602F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ECF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573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3E0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D72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CB3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22C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CD6242" w:rsidR="006E15B7" w:rsidRPr="00D72FD1" w:rsidRDefault="00602F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BB15CA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511776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0E6230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A02810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35F520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CAEA5D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882C8F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1A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2749BB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2610C5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98629A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008BBB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35D120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6E7E17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E1B51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B0B29B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4DB62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4EC872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862F33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B6102A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F7E0BE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22F619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29381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6FA04F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373646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209056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4AD37A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25ADDC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D866E5" w:rsidR="003D6839" w:rsidRPr="00602FA9" w:rsidRDefault="00602F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F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BB4EC3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7EB662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60D675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28C7FA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B22341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940842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A42660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3E532B" w:rsidR="003D6839" w:rsidRPr="00602FA9" w:rsidRDefault="00602F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F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824F08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4758B7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233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45E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66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45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EEE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ED8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813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879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71B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D15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6B9852" w:rsidR="003D6839" w:rsidRPr="00D72FD1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11A424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994B89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BB0817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60053A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C31D41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7ECE29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0B19B" w:rsidR="003D6839" w:rsidRPr="00AB2807" w:rsidRDefault="00602F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17F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5C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58A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577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F461A8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8990B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404CD9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69C771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1F1538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38B325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05511B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D0E38D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73AACD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36751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247C8E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B1D641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CC0455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450AB6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578CCB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DA323C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67F0D7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60DAF0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2D610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442F3B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EF8453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874D45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1D3DEA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332CD6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C07CB3" w:rsidR="003D6839" w:rsidRPr="00CC1B32" w:rsidRDefault="00602F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2B7E7E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FFAC12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2D4902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775F99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FC4B85" w:rsidR="003D6839" w:rsidRPr="00CC1B32" w:rsidRDefault="00602F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E9D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C3B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455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C6D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AA3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08E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E85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922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547FA7" w:rsidR="0051614F" w:rsidRPr="00CC1B32" w:rsidRDefault="00602F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E6B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D2FE6F" w:rsidR="0051614F" w:rsidRPr="00CC1B32" w:rsidRDefault="00602F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202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DB24D9" w:rsidR="0051614F" w:rsidRPr="00CC1B32" w:rsidRDefault="00602F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180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695234" w:rsidR="0051614F" w:rsidRPr="00CC1B32" w:rsidRDefault="00602F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E1A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3EBFC9" w:rsidR="0051614F" w:rsidRPr="00CC1B32" w:rsidRDefault="00602F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D0C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7466DE" w:rsidR="0051614F" w:rsidRPr="00CC1B32" w:rsidRDefault="00602F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B15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8C3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467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51E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65A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C6B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6B5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2FA9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