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12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8DA6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12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12B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F9EE81" w:rsidR="00CC1B32" w:rsidRPr="00CC1B32" w:rsidRDefault="005912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865B1D" w:rsidR="006E15B7" w:rsidRPr="00D72FD1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7798C6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5D2AE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B4226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78E59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C503FD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50AAE1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4F77B" w:rsidR="006E15B7" w:rsidRPr="00AB2807" w:rsidRDefault="00591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6F3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D31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B7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822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C4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2FA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574F9F" w:rsidR="006E15B7" w:rsidRPr="005912B3" w:rsidRDefault="00591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B85ED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65AF06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F9FCF1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07DE2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B427B5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786870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81F761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2BCAA7" w:rsidR="006E15B7" w:rsidRPr="005912B3" w:rsidRDefault="00591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1A1D5" w:rsidR="006E15B7" w:rsidRPr="005912B3" w:rsidRDefault="005912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DABC4A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F496E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68884C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3369E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84F4EF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1C4E9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014FFE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2A98C5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27C73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4577E0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4F818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98CB44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5C71A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51798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C294C9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B8ACA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D95EE3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32EE8" w:rsidR="006E15B7" w:rsidRPr="00CC1B32" w:rsidRDefault="00591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C67FC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2A446" w:rsidR="006E15B7" w:rsidRPr="00CC1B32" w:rsidRDefault="00591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4E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163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29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880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3C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17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8747A9" w:rsidR="006E15B7" w:rsidRPr="00D72FD1" w:rsidRDefault="005912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08E547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DBF053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2FD991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CD759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C0F2B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29B774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172AFE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3B3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903304" w:rsidR="003D6839" w:rsidRPr="005912B3" w:rsidRDefault="00591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A12A9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BF152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011506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C6AD75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0A680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8F320D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A5A49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90B9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BA924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1D8073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9420A4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6B8F5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6D028B" w:rsidR="003D6839" w:rsidRPr="005912B3" w:rsidRDefault="00591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2B4A80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41110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87D846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81CED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EEE64F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55346C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36DD63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19181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0B759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67BA61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0607AF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AEE8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B418D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559C08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08503F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B21E5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F112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2D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F9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21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AE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50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B9C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C0A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139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6FE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590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51EFF3" w:rsidR="003D6839" w:rsidRPr="00D72FD1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0DA0B1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CD9CD6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B9A6C5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82F123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515305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3C0A5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77A02" w:rsidR="003D6839" w:rsidRPr="00AB2807" w:rsidRDefault="00591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CE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ACD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DF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9C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DA1F4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D42840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7A1D9C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6B7C1D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FF50DC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38E62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F04D4A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63F1E1" w:rsidR="003D6839" w:rsidRPr="005912B3" w:rsidRDefault="00591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2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DCC04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0F87E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8F6A80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B66EC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C50602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6C3AD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DDE4D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AC5814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640EC4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10FE10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C6079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16C1D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AF9336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F265E3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790118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B25388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6CFF9" w:rsidR="003D6839" w:rsidRPr="00CC1B32" w:rsidRDefault="00591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61857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89FF17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84816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3BD2E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01D93C" w:rsidR="003D6839" w:rsidRPr="00CC1B32" w:rsidRDefault="00591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F7D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18B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40B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9E3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CD0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235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E36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421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04701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A1D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6A1520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93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E3FB9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B6B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55E51D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44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259AE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BE6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B9FF4D" w:rsidR="0051614F" w:rsidRPr="00CC1B32" w:rsidRDefault="00591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10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7DC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2B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0C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F98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DD3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B7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12B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