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0C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356E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0CD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0CD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BED812" w:rsidR="00CC1B32" w:rsidRPr="00CC1B32" w:rsidRDefault="00EE0C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B195C8" w:rsidR="006E15B7" w:rsidRPr="00D72FD1" w:rsidRDefault="00EE0C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299D3F" w:rsidR="006E15B7" w:rsidRPr="00AB2807" w:rsidRDefault="00EE0C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45D8B0" w:rsidR="006E15B7" w:rsidRPr="00AB2807" w:rsidRDefault="00EE0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62C31C" w:rsidR="006E15B7" w:rsidRPr="00AB2807" w:rsidRDefault="00EE0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B2BEB8" w:rsidR="006E15B7" w:rsidRPr="00AB2807" w:rsidRDefault="00EE0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B465A8" w:rsidR="006E15B7" w:rsidRPr="00AB2807" w:rsidRDefault="00EE0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F514DD" w:rsidR="006E15B7" w:rsidRPr="00AB2807" w:rsidRDefault="00EE0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FE929A" w:rsidR="006E15B7" w:rsidRPr="00AB2807" w:rsidRDefault="00EE0C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AFF1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C04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907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C75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0EA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738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11803A" w:rsidR="006E15B7" w:rsidRPr="00CC1B32" w:rsidRDefault="00EE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460117" w:rsidR="006E15B7" w:rsidRPr="00CC1B32" w:rsidRDefault="00EE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5247FB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B0FB4F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83428C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6509B5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ADC593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CE5AD1" w:rsidR="006E15B7" w:rsidRPr="00CC1B32" w:rsidRDefault="00EE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7E94D5" w:rsidR="006E15B7" w:rsidRPr="00CC1B32" w:rsidRDefault="00EE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17C835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C3B502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917578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FB3ABD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EFF3E5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8A0A2E" w:rsidR="006E15B7" w:rsidRPr="00CC1B32" w:rsidRDefault="00EE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5078D3" w:rsidR="006E15B7" w:rsidRPr="00CC1B32" w:rsidRDefault="00EE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35F18D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EEF02E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28E563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E29632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488684" w:rsidR="006E15B7" w:rsidRPr="00EE0CDE" w:rsidRDefault="00EE0C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CD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AEA8A8" w:rsidR="006E15B7" w:rsidRPr="00CC1B32" w:rsidRDefault="00EE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330D15" w:rsidR="006E15B7" w:rsidRPr="00CC1B32" w:rsidRDefault="00EE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E6C03A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83CDDB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780D73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8CAF40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88CDD0" w:rsidR="006E15B7" w:rsidRPr="00CC1B32" w:rsidRDefault="00EE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BD0810" w:rsidR="006E15B7" w:rsidRPr="00CC1B32" w:rsidRDefault="00EE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4D480E" w:rsidR="006E15B7" w:rsidRPr="00CC1B32" w:rsidRDefault="00EE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D22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B2C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6F4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5CC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DFC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6B0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746A62" w:rsidR="006E15B7" w:rsidRPr="00D72FD1" w:rsidRDefault="00EE0C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D86C78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09E9AB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F7276B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C3D48B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331F5F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DC1151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C15FE2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209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687BA1" w:rsidR="003D6839" w:rsidRPr="00EE0CDE" w:rsidRDefault="00EE0C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C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59592C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FE286A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E485E8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3E97A5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AAE9B7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D34BCB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D1E909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7F0276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D14570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C6E402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0CBBB0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1375C7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94709A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2BC7F9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67444E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185224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4E0090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7467DC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3F6DCA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7C5EEA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835E5F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04C03E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A20251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EAB76D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5B5941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8694A8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894473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75EEC0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EE38C5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4F6527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E86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929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C7A7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720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C13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F27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EB5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C23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7FE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250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020614" w:rsidR="003D6839" w:rsidRPr="00D72FD1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90B0B0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1755C2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139BE9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585FF3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0AF114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2617D4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D70665" w:rsidR="003D6839" w:rsidRPr="00AB2807" w:rsidRDefault="00EE0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3A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676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2AA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A5E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92D276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4D1517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B91B12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94C0FC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A76AA4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E6A621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B5E5CC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EF2828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0E21DC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5BA243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ADD87D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4E3CD3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F953AD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17DCB7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6E83A7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7AA0B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B16B9B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6E110E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31C573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486B88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CA9AE7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02D541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47073F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CE3683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43618B" w:rsidR="003D6839" w:rsidRPr="00CC1B32" w:rsidRDefault="00EE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BCCA49" w:rsidR="003D6839" w:rsidRPr="00EE0CDE" w:rsidRDefault="00EE0C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C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51A4AD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6C79F8" w:rsidR="003D6839" w:rsidRPr="00EE0CDE" w:rsidRDefault="00EE0C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CD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A451D2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DE6F16" w:rsidR="003D6839" w:rsidRPr="00CC1B32" w:rsidRDefault="00EE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585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3B0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7F5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E46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5DD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9C4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F88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8FB9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76E648" w:rsidR="0051614F" w:rsidRPr="00CC1B32" w:rsidRDefault="00EE0C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528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C42C7C" w:rsidR="0051614F" w:rsidRPr="00CC1B32" w:rsidRDefault="00EE0C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E05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61D134" w:rsidR="0051614F" w:rsidRPr="00CC1B32" w:rsidRDefault="00EE0C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B4E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D86255" w:rsidR="0051614F" w:rsidRPr="00CC1B32" w:rsidRDefault="00EE0C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2EE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C46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F8E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424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87B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52F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182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14C5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016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D88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ADD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0CD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