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7B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4308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7B8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7B8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809F9D" w:rsidR="00CC1B32" w:rsidRPr="00CC1B32" w:rsidRDefault="00CA7B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ABA70A" w:rsidR="006E15B7" w:rsidRPr="00D72FD1" w:rsidRDefault="00CA7B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E5B6CB" w:rsidR="006E15B7" w:rsidRPr="00AB2807" w:rsidRDefault="00CA7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56AE83" w:rsidR="006E15B7" w:rsidRPr="00AB2807" w:rsidRDefault="00CA7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ECF315" w:rsidR="006E15B7" w:rsidRPr="00AB2807" w:rsidRDefault="00CA7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06936A" w:rsidR="006E15B7" w:rsidRPr="00AB2807" w:rsidRDefault="00CA7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26A700" w:rsidR="006E15B7" w:rsidRPr="00AB2807" w:rsidRDefault="00CA7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3A2FA1" w:rsidR="006E15B7" w:rsidRPr="00AB2807" w:rsidRDefault="00CA7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02557D" w:rsidR="006E15B7" w:rsidRPr="00AB2807" w:rsidRDefault="00CA7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FB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43C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2DE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415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1CF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BAB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6BC7DB" w:rsidR="006E15B7" w:rsidRPr="00CC1B32" w:rsidRDefault="00CA7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F7CFA" w:rsidR="006E15B7" w:rsidRPr="00CC1B32" w:rsidRDefault="00CA7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D27944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9F7807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6CFA8B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43954D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93FCAB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9723E8" w:rsidR="006E15B7" w:rsidRPr="00CC1B32" w:rsidRDefault="00CA7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CD1790" w:rsidR="006E15B7" w:rsidRPr="00CC1B32" w:rsidRDefault="00CA7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B6C5A9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E7DFC2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B66077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008C03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77BAC0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12554F" w:rsidR="006E15B7" w:rsidRPr="00CC1B32" w:rsidRDefault="00CA7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41EB91" w:rsidR="006E15B7" w:rsidRPr="00CC1B32" w:rsidRDefault="00CA7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196769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2C34B7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6D4CF6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489B3D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625CFC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211614" w:rsidR="006E15B7" w:rsidRPr="00CA7B8C" w:rsidRDefault="00CA7B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B8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941EC" w:rsidR="006E15B7" w:rsidRPr="00CC1B32" w:rsidRDefault="00CA7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0E766B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AF928B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3485BA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51F2B9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D3F545" w:rsidR="006E15B7" w:rsidRPr="00CC1B32" w:rsidRDefault="00CA7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A88229" w:rsidR="006E15B7" w:rsidRPr="00CC1B32" w:rsidRDefault="00CA7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056AB7" w:rsidR="006E15B7" w:rsidRPr="00CC1B32" w:rsidRDefault="00CA7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DBE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555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3EB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340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3DC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1FB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01DCA7" w:rsidR="006E15B7" w:rsidRPr="00D72FD1" w:rsidRDefault="00CA7B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F0DB6B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59B07A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9382C4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3986F3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792E67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B4F6C5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5A45E4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CC2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E14017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4BAA58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162D17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D82837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DBE260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BC06F7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BF320F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6C1E63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1D2DDF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18F2AC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F69CC9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CB5017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C86E7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23C50E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38FF74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C33C1C" w:rsidR="003D6839" w:rsidRPr="00CA7B8C" w:rsidRDefault="00CA7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B8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3389B5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F26B1A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09A399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70046A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0F8968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D07E1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E3D38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9FFCF9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F181E4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28C42D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C100F0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702133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178644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12E65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EAA70D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178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D0C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069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E89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157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BAB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A6F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8DF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A12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786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3266D3" w:rsidR="003D6839" w:rsidRPr="00D72FD1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1EF532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DBC4D9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E83043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32BA0E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81BF4E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E9A07E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A20C7A" w:rsidR="003D6839" w:rsidRPr="00AB2807" w:rsidRDefault="00CA7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52E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0E0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7CB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11F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D58DFC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E5C6F2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418D24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CA06C7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D4424F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9F5240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BF8DAD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C51D35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1CF2B7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9EC7A4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0F055D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222DF2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E127CC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4C46E2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57B212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BA0554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B20008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9D71CA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7EB9BF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7BCC66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1A13A8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C4BF53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837AA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89C895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640075" w:rsidR="003D6839" w:rsidRPr="00CC1B32" w:rsidRDefault="00CA7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DCB17B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F4096C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82EAF9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129825" w:rsidR="003D6839" w:rsidRPr="00CC1B32" w:rsidRDefault="00CA7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7A16B1" w:rsidR="003D6839" w:rsidRPr="00CA7B8C" w:rsidRDefault="00CA7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B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818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765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119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48F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CDF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CFF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EFF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7E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46FABD" w:rsidR="0051614F" w:rsidRPr="00CC1B32" w:rsidRDefault="00CA7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D33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620EEE" w:rsidR="0051614F" w:rsidRPr="00CC1B32" w:rsidRDefault="00CA7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4FB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A81D87" w:rsidR="0051614F" w:rsidRPr="00CC1B32" w:rsidRDefault="00CA7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B22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1EF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FF5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F272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857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253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287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7D9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AE7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B61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24C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32E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85D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7B8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