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12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74DD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12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12B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0092B" w:rsidR="00CC1B32" w:rsidRPr="00CC1B32" w:rsidRDefault="00A412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118F4D" w:rsidR="006E15B7" w:rsidRPr="00D72FD1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3C5464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EA5CF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5F228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6B3D18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42943A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E12A92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24760" w:rsidR="006E15B7" w:rsidRPr="00AB2807" w:rsidRDefault="00A41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637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C7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D9B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EBE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B1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26C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E0E72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ECD5B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FB919C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DAD4C8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25BA1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83DBEA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0677E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1DB1F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E03926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FEE79A" w:rsidR="006E15B7" w:rsidRPr="00A412B2" w:rsidRDefault="00A412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2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D213DC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2366E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E9F02E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BF604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BE624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52A0D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6EB1C8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52B010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DD773D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38EF3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64BA0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FFFFFE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EA5F11" w:rsidR="006E15B7" w:rsidRPr="00A412B2" w:rsidRDefault="00A412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2B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0ABC0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9A28B2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95C335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2B9F7F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85F968" w:rsidR="006E15B7" w:rsidRPr="00CC1B32" w:rsidRDefault="00A41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9434FA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0D2F84" w:rsidR="006E15B7" w:rsidRPr="00CC1B32" w:rsidRDefault="00A41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E4B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09B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6A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861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598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CC1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49A1F6" w:rsidR="006E15B7" w:rsidRPr="00D72FD1" w:rsidRDefault="00A412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F9F96E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AB3A65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72E98C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22A0A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179D2E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CCFFB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2B9A2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E5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8DE41" w:rsidR="003D6839" w:rsidRPr="00A412B2" w:rsidRDefault="00A412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2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9B9B0D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AB5D64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DE83B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571C4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D486B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88A211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0904D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B2FBF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EF5C9F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DE9E6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24FF50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B8AED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79B0B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B4F5B8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E409EB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D6378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EE2D1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1B207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BBFA0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ED728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6690C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E2AB60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9DB01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5F642F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B55A3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053FF4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5FFF31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5DA982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E5E26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C37AD6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C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30E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C01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A24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03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97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75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97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8C7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14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71F2A" w:rsidR="003D6839" w:rsidRPr="00D72FD1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FD8FF3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95475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26B25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C19268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067D1F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8C1C83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1B23F" w:rsidR="003D6839" w:rsidRPr="00AB2807" w:rsidRDefault="00A41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5C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2D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DF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511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1527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51484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F79CD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DBEB9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B4C62C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93AD4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9C6F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B976D9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542EF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B3AB4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B53C81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8077E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44546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C6A04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4E777F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14C005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3F2610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D0BF29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8EA2DC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012069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0B2E0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93A6C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036C2E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8E9224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DB5C2" w:rsidR="003D6839" w:rsidRPr="00CC1B32" w:rsidRDefault="00A41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6A5AF9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42FF9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AC083C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398E6B" w:rsidR="003D6839" w:rsidRPr="00A412B2" w:rsidRDefault="00A412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2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B79FB6" w:rsidR="003D6839" w:rsidRPr="00CC1B32" w:rsidRDefault="00A41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6B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69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03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A2D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88C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F2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067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2E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DD1D1C" w:rsidR="0051614F" w:rsidRPr="00CC1B32" w:rsidRDefault="00A41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48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BABBB" w:rsidR="0051614F" w:rsidRPr="00CC1B32" w:rsidRDefault="00A41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578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8EAD6" w:rsidR="0051614F" w:rsidRPr="00CC1B32" w:rsidRDefault="00A41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54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E1EA9" w:rsidR="0051614F" w:rsidRPr="00CC1B32" w:rsidRDefault="00A41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59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ED5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33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A3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516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078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8D7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E3B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A6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5F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6D6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12B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