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64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A40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64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64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6DE191" w:rsidR="00CC1B32" w:rsidRPr="00CC1B32" w:rsidRDefault="004E64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722B05" w:rsidR="006E15B7" w:rsidRPr="00D72FD1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A4E93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188BA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1CB585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721849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880268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E82AA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BA7FD6" w:rsidR="006E15B7" w:rsidRPr="00AB2807" w:rsidRDefault="004E6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14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C6E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B87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07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D1F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8CC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829FDB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B9D8C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5FB26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80D303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827973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15A16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2DCBA3" w:rsidR="006E15B7" w:rsidRPr="004E6416" w:rsidRDefault="004E6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4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0E89F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76FB4F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FBF6E8" w:rsidR="006E15B7" w:rsidRPr="004E6416" w:rsidRDefault="004E6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4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F74B28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AF3EA8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7E6CB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CF97B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65480A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DF908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5DEDC8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4B11B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13B55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4679DA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BF0F39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CAEFA3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4D6A66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5346D8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B65CF6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9B4E6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F236E9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F3EC37" w:rsidR="006E15B7" w:rsidRPr="00CC1B32" w:rsidRDefault="004E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73666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DB4630" w:rsidR="006E15B7" w:rsidRPr="00CC1B32" w:rsidRDefault="004E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07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5AC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36C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E2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48B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82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FD4868" w:rsidR="006E15B7" w:rsidRPr="00D72FD1" w:rsidRDefault="004E64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94CFE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D5D5F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44274F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FD5AAB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099191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324BF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0A469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115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7A0D1" w:rsidR="003D6839" w:rsidRPr="004E6416" w:rsidRDefault="004E6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4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7545A8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E745B8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7D2297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BD20F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46D841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D2552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32D40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4745E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773E9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954C5F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83CC3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AD6076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C54781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FE9D68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2AB276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CD5B93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603C91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530F9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C2777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9CCD24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F7063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F0A03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C68759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D74FE" w:rsidR="003D6839" w:rsidRPr="004E6416" w:rsidRDefault="004E6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4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BF718A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FE50EB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F00DB7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84982D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F4C409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2F286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EC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6EB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DF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B43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93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9B1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773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5E8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D42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9DA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2DBA5" w:rsidR="003D6839" w:rsidRPr="00D72FD1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5D2B34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A9BEB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B50CBC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FD1A62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DFF42F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D1C1D7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A98CD8" w:rsidR="003D6839" w:rsidRPr="00AB2807" w:rsidRDefault="004E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47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204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07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5AE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386190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78674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74CED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A328A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8B7116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3760E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54A3E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F51F0C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FB8DF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0616D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88992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E893D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19BA26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1AAADB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32D4F2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89EDB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36F2A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03AAAF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FF5DAA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20713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095AED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A06954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9B61D6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05491A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53F6F" w:rsidR="003D6839" w:rsidRPr="00CC1B32" w:rsidRDefault="004E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77D8E4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C87049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D75F2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9F93B2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9946E" w:rsidR="003D6839" w:rsidRPr="00CC1B32" w:rsidRDefault="004E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E01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DD6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546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8F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EDC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34D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64E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15B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1FADF8" w:rsidR="0051614F" w:rsidRPr="00CC1B32" w:rsidRDefault="004E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C92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DF3BF3" w:rsidR="0051614F" w:rsidRPr="00CC1B32" w:rsidRDefault="004E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A8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75A4B2" w:rsidR="0051614F" w:rsidRPr="00CC1B32" w:rsidRDefault="004E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445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2412AF" w:rsidR="0051614F" w:rsidRPr="00CC1B32" w:rsidRDefault="004E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5A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A11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5C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E00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5DC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33E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4A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2F4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BCD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05A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14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641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