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D21AD" w:rsidR="00257CB9" w:rsidRPr="005677BF" w:rsidRDefault="00B83A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32ADDF" w:rsidR="004A7F4E" w:rsidRPr="005677BF" w:rsidRDefault="00B83A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0A00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41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4E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06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D6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A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56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35D4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C42E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7DE5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8FB5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79655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32D2D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7DAB8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7F16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E8A85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7A419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CA7E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E6DA1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F6A9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3514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EA19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7FB99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46CFF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F0CFF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1DFB5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552A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AB73D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AF46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67F49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5EE1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EA59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07514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C5EAF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EBC1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4FCF2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459B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19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8D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9F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BF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D9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AB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73A8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E6F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56DA5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304F3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98EB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DCEBD3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AC87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E20A8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3C4C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6815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9C90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09951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212C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E630F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2FF14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614F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DDE15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F6B54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6725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62FC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5D1ED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7612D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59D21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AD07D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DAF63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CF431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30EC9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8DA6C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0EE0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4BAEF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3291D" w:rsidR="009A6C64" w:rsidRPr="00B83A74" w:rsidRDefault="00B83A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A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AE60B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336D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C3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82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CE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B2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48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06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8A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45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97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3C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B2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A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D9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A2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DA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2F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D3FC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44515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EF24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7B27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D052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20628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71E11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97E55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0257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C0A58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2948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922F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9758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86CA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59D4C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B607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13BF0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F701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019D7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CBC28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987CE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1D28F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A5646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DCC54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889A2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2383D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2244F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F6713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33415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94FDA" w:rsidR="009A6C64" w:rsidRPr="00BF7816" w:rsidRDefault="00B83A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94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1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86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9B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43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17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EA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8F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51BE5" w:rsidR="004A7F4E" w:rsidRDefault="00B83A74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CB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D5745" w:rsidR="004A7F4E" w:rsidRDefault="00B83A7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EA0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A9B5E" w:rsidR="004A7F4E" w:rsidRDefault="00B83A7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009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58CC6" w:rsidR="004A7F4E" w:rsidRDefault="00B83A7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09B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B42E5" w:rsidR="004A7F4E" w:rsidRDefault="00B83A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F96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14E60" w:rsidR="004A7F4E" w:rsidRDefault="00B83A7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F65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741D6" w:rsidR="004A7F4E" w:rsidRDefault="00B83A74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78CE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FB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7DE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8D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DA4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83A74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