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BE4DF" w:rsidR="00257CB9" w:rsidRPr="005677BF" w:rsidRDefault="00A04D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A40ECD" w:rsidR="004A7F4E" w:rsidRPr="005677BF" w:rsidRDefault="00A04D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D6DC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D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D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F8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881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EF5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18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FE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72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1D890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96D6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334D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F71A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353C8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1FF16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1CDD9" w:rsidR="009A6C64" w:rsidRPr="00A04DC9" w:rsidRDefault="00A04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D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730BA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3B831" w:rsidR="009A6C64" w:rsidRPr="00A04DC9" w:rsidRDefault="00A04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D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52F7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8119E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005B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381C4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23366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4478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3B36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761ED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029F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24B1D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817F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D6CF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FB379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CFC90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7195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3283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A0256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69081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C457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7E97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D851D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89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0C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89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21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4A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60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73AB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D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D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C7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3CB5A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2F104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079B6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AF60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3F8B51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6B00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0CD4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8869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9D956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ED928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E7E9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06EE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D1464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7319E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BBA0A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E864E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32212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DE5CE" w:rsidR="009A6C64" w:rsidRPr="00A04DC9" w:rsidRDefault="00A04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D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35F0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F0818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116DE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F7E00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58A5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5325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2D579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0F30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2968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7253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6DB0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5CC8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443A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57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58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3A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14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77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42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06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AE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BD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F2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E605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D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D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D5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84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9F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412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7EC8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6A8E0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97F5A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6252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B4E0D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A8E44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B6B31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E7F0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FADDA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148D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F54C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F4C7F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D5664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22E2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E7D90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0AAFA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A8FEB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12466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5F1AA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4901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857DD" w:rsidR="009A6C64" w:rsidRPr="00A04DC9" w:rsidRDefault="00A04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D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0A405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FA241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34D2C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E9D50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D686E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E5163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6BD86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E6574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67559" w:rsidR="009A6C64" w:rsidRPr="00BF7816" w:rsidRDefault="00A04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0A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07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03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12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2C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DF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78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20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D45E26" w:rsidR="004A7F4E" w:rsidRDefault="00A04DC9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9B0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867ED" w:rsidR="004A7F4E" w:rsidRDefault="00A04DC9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7CF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23C81A" w:rsidR="004A7F4E" w:rsidRDefault="00A04DC9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E68E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4E61F" w:rsidR="004A7F4E" w:rsidRDefault="00A04DC9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73C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C7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A8B8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6C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50E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E1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848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94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F0E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7B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312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04DC9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