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BF803" w:rsidR="00257CB9" w:rsidRPr="005677BF" w:rsidRDefault="004E52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B84653" w:rsidR="004A7F4E" w:rsidRPr="005677BF" w:rsidRDefault="004E52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B2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DD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280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97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2A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F0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89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089A4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7B7D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9217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F452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1836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C26D3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449DA" w:rsidR="009A6C64" w:rsidRPr="004E5290" w:rsidRDefault="004E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2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0C2B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DEFB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8A54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497F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ADDE4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CAC2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E97F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6612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C683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A15D8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F964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D6D4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98700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388A9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14666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2613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931B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6F60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87F7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3313C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F46E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83B5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F9168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A3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52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21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C0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38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1B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177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89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11B62" w:rsidR="009A6C64" w:rsidRPr="004E5290" w:rsidRDefault="004E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8484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C77E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256E6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4D80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5BEC6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C7AE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D62A6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B8F4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044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6D81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616F9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BC292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FA12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A3330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2A8D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A4E1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FE2A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A05D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04DA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36D5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7B2A3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C9B1C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9CFF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1C64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70184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BAFE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B07D0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21182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9C68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0091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A1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BE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52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09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A3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3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A3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68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86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C4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971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7C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9D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27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9D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C1A5C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0CBC2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346CC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90CB2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297BF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ADA1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5D03D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EC4D7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9D1B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2AC22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DA2F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720B6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18748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4267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821C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BC3F9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18B0B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82D7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99B20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6905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ED169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670D9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B35CE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654A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4CFD0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8DE85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7A51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7D64A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B1F41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1A1EF" w:rsidR="009A6C64" w:rsidRPr="00BF7816" w:rsidRDefault="004E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E1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B8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E9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93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60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A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34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EA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3CAEE2" w:rsidR="004A7F4E" w:rsidRDefault="004E529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625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DF0A6" w:rsidR="004A7F4E" w:rsidRDefault="004E529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2DF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37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734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C5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2BE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2E8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435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40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5B6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2B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924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56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9F6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A2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F88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E529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