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43FA86" w:rsidR="00257CB9" w:rsidRPr="005677BF" w:rsidRDefault="000C47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BD183C" w:rsidR="004A7F4E" w:rsidRPr="005677BF" w:rsidRDefault="000C47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8CE2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7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78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A71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6AA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3E2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28B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283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052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12231E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1F7B8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D41AE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E8A41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FC44B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8AA51" w:rsidR="009A6C64" w:rsidRPr="000C478A" w:rsidRDefault="000C47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7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95E65" w:rsidR="009A6C64" w:rsidRPr="000C478A" w:rsidRDefault="000C47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78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9FA78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BDEBD" w:rsidR="009A6C64" w:rsidRPr="000C478A" w:rsidRDefault="000C47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7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D0093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A846E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1E0AA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08077D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2C17A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F6AB2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286B8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79833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6B0EC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13E4F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77102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63899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34B09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7E931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E9D72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559190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E7EEF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D6D77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C14D2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29078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8211E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B4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EC1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8C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C2F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24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FE2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D19A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7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78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3B3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F2B375" w:rsidR="009A6C64" w:rsidRPr="000C478A" w:rsidRDefault="000C47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7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3C96BE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AFA44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CDC0D7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0C1D7D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C23B27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0AD82" w:rsidR="009A6C64" w:rsidRPr="000C478A" w:rsidRDefault="000C47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78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4055B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90753A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393D6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7968A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CC179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E2F54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1B499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4A40B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C2DF7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1BB63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2F99D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DDCEE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3A421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0D53D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5FF8D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2B133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B952D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9DDED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24069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AE3CE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E9C96" w:rsidR="009A6C64" w:rsidRPr="000C478A" w:rsidRDefault="000C47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7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8FC31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CDA68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A9CBF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C0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E6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73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ED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DE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4A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C6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7A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C1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DC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6D85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7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78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289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10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3E0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7E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11022F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7E9D93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A0EB4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C502E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DDE83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B061F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BB58D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7E0C4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FFC52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620A3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368D7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CD61A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CC380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6CFFB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A5B4F0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4256D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8B300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12A50D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EAD90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AE1A4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01370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2779F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B253B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85F6B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301E2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BBCFE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FBAF6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0BD44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B98AF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3C2A1" w:rsidR="009A6C64" w:rsidRPr="00BF7816" w:rsidRDefault="000C47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E5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25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4E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3F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9F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F6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DA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A1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414B74" w:rsidR="004A7F4E" w:rsidRDefault="000C478A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8EBE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A6AE5B" w:rsidR="004A7F4E" w:rsidRDefault="000C478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2B95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36D92C" w:rsidR="004A7F4E" w:rsidRDefault="000C478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0EEF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3448D7" w:rsidR="004A7F4E" w:rsidRDefault="000C478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0AAB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DB53FE" w:rsidR="004A7F4E" w:rsidRDefault="000C478A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5C95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89FE75" w:rsidR="004A7F4E" w:rsidRDefault="000C478A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9E2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F3D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AFD7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CA0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E846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10A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423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78A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