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11D37B" w:rsidR="00257CB9" w:rsidRPr="005677BF" w:rsidRDefault="00B85C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634877" w:rsidR="004A7F4E" w:rsidRPr="005677BF" w:rsidRDefault="00B85C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7029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C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CB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A17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4A7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424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C32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706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BB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9F2609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31746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D5026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BE300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EE517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2046B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22940" w:rsidR="009A6C64" w:rsidRPr="00B85CB6" w:rsidRDefault="00B85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CB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01D4A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64A14" w:rsidR="009A6C64" w:rsidRPr="00B85CB6" w:rsidRDefault="00B85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C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3DAC3" w:rsidR="009A6C64" w:rsidRPr="00B85CB6" w:rsidRDefault="00B85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C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E3B9F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F5305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95BCBF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4064A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2FAE6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64BBDD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A5889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4E398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8F187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4EE95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0922D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6228A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4BE18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0CB6A" w:rsidR="009A6C64" w:rsidRPr="00B85CB6" w:rsidRDefault="00B85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C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7C8E8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5B358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1469E8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C913E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7BBD9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3033F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05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D3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2F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75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0B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BF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C0AF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C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CB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D89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498D5" w:rsidR="009A6C64" w:rsidRPr="00B85CB6" w:rsidRDefault="00B85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C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8431AC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93C8C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D4632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41295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C7DF4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CA601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C34F3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4210C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C4498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7A343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88FEB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ED155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2F139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F0080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D7CC2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BA55B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B14FA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5838F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205C7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DE638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F4157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0A538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BCE94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1B17F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85575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FC89B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92576" w:rsidR="009A6C64" w:rsidRPr="00B85CB6" w:rsidRDefault="00B85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CB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49E16" w:rsidR="009A6C64" w:rsidRPr="00B85CB6" w:rsidRDefault="00B85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CB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6644E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FCE46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94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97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79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BD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66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B2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58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B9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C3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55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676B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C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CB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B8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0A3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4AA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CA4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8219BB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4E1D68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C57E0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1A74C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47162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7F20D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827AF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BD473" w:rsidR="009A6C64" w:rsidRPr="00B85CB6" w:rsidRDefault="00B85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C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02871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D85C6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93AAC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E491C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C035B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BCD15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B19C5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9B7F0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4FBF5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B7B3B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A9BF6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52AFB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22BF6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CA5C5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21D37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C926D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E749B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5A064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61CA3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3A97B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F3798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31B62" w:rsidR="009A6C64" w:rsidRPr="00BF7816" w:rsidRDefault="00B85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E5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BB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CE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44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8B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BF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6D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46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C980D2" w:rsidR="004A7F4E" w:rsidRDefault="00B85CB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257A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3B384F" w:rsidR="004A7F4E" w:rsidRDefault="00B85CB6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D6C1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BFC668" w:rsidR="004A7F4E" w:rsidRDefault="00B85CB6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A28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C997B9" w:rsidR="004A7F4E" w:rsidRDefault="00B85CB6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8B86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27454C" w:rsidR="004A7F4E" w:rsidRDefault="00B85CB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AD20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E55DF" w:rsidR="004A7F4E" w:rsidRDefault="00B85CB6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B757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E181AB" w:rsidR="004A7F4E" w:rsidRDefault="00B85CB6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AC5E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9F9625" w:rsidR="004A7F4E" w:rsidRDefault="00B85CB6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B4DA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87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26F4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85CB6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