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E4BF1" w:rsidR="00257CB9" w:rsidRPr="005677BF" w:rsidRDefault="006E70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82A3EB" w:rsidR="004A7F4E" w:rsidRPr="005677BF" w:rsidRDefault="006E70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75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0C1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38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AD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C2C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6D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CB2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10DF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79481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F435D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D074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4B5B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F1F21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CF8F84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965A2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25983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0B75F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E0BFC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9CABA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F2B3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0846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0A4A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EF6A4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BAB4D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F575C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8F97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D6C8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8BBBF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F2ABE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1B0E9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FB2DD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9E56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4787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5D876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671D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BA229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F612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F5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FB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7E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92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F1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6B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AFAB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06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BB2F2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8D4A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BFED4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061B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6A83AD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8E1CF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BE870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F34FF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4DBAE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3223F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99F60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2C62C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AD94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C750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73AF6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6B75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94981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FA80F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488DE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E6792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E3696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66909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8F79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8167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5582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5F93A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0B673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202F7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B55CB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7F130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02CE4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70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88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4C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99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83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56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35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B9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A1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F0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2CC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04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AB1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9D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20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A6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C4679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38CA22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BCC83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7F7E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028D2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B16E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2D680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8555C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D6EB4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25F4F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E96C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2D212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10D78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F6369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5EE76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3FA5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E1AC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07C8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2E8F3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0E206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F7AE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6B0FF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92992" w:rsidR="009A6C64" w:rsidRPr="006E7047" w:rsidRDefault="006E70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04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FBB6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A00C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6DA85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3A981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6351B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9D750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2E2C7" w:rsidR="009A6C64" w:rsidRPr="00BF7816" w:rsidRDefault="006E70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2E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C7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AC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35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1D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23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70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DB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C4A46" w:rsidR="004A7F4E" w:rsidRDefault="006E7047" w:rsidP="008D4458">
            <w: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8D2C4" w:rsidR="004A7F4E" w:rsidRDefault="006E7047" w:rsidP="008D4458">
            <w:r>
              <w:t>May 18: Ascension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D8BCA" w:rsidR="004A7F4E" w:rsidRDefault="006E7047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0732A1" w:rsidR="004A7F4E" w:rsidRDefault="006E7047" w:rsidP="008D4458">
            <w:r>
              <w:t>May 28: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963D2" w:rsidR="004A7F4E" w:rsidRDefault="006E704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B892B" w:rsidR="004A7F4E" w:rsidRDefault="006E7047" w:rsidP="008D4458">
            <w:r>
              <w:t>May 29: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9043D3" w:rsidR="004A7F4E" w:rsidRDefault="006E7047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E379C" w:rsidR="004A7F4E" w:rsidRDefault="006E7047" w:rsidP="008D4458">
            <w:r>
              <w:t>Jun 23: Midsummar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30D56" w:rsidR="004A7F4E" w:rsidRDefault="006E704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94A9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D0AF2" w:rsidR="004A7F4E" w:rsidRDefault="006E704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3C37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7E994" w:rsidR="004A7F4E" w:rsidRDefault="006E70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CCF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838C39" w:rsidR="004A7F4E" w:rsidRDefault="006E7047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E141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F0D34" w:rsidR="004A7F4E" w:rsidRDefault="006E7047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903D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7047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