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11C230" w:rsidR="00257CB9" w:rsidRPr="005677BF" w:rsidRDefault="00422C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5A1E71" w:rsidR="004A7F4E" w:rsidRPr="005677BF" w:rsidRDefault="00422C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A63A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C2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C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2E0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2439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B08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35F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7B1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F61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43757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44DC1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9AFE71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F5EF53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0DD3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9844A2" w:rsidR="009A6C64" w:rsidRPr="00422C20" w:rsidRDefault="00422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C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8A535" w:rsidR="009A6C64" w:rsidRPr="00422C20" w:rsidRDefault="00422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C2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5CC2C8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B8460D" w:rsidR="009A6C64" w:rsidRPr="00422C20" w:rsidRDefault="00422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C2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978E79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17B083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8295B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1A35E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BDCDEC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F9D90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968AA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EF577F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88D73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44855A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B9AF60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285F6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AE5E6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EAFEB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9ACE2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C2241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AE6474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A28509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7EC5A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07DD3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D876A7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CC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A0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179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FE1D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CB6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DED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D21B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C2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C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517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CC1562" w:rsidR="009A6C64" w:rsidRPr="00422C20" w:rsidRDefault="00422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C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F87C0C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14E730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FA3A6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06DBD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C613A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5A0EE0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076AC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61852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90F2F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4F0EF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FF9539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1AB9E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36259A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F4980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01234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F4F99E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912ACF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094E2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508A91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28E20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568E6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4637E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A599D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CD869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7FB3A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45AF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E03EE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C6FE1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57E6E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99133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943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3EC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AF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B49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A1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8A3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ED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7C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2C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DFE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B801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C2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22C2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3DCF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599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8CE9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E4C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E20CAF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44750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F3B2F9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BFB2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1A047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6EEA9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DC68DE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5F5EA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6085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A3F26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5F2D2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DBA1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96DBC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1223F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2BC56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694CDB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276CC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D0CD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57338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B99F3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2C22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BDFD25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1FEACC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C7C43B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FA55A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E32B92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B59C2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CC0C4C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ECEF0" w:rsidR="009A6C64" w:rsidRPr="00422C20" w:rsidRDefault="00422C2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C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A90A8" w:rsidR="009A6C64" w:rsidRPr="00BF7816" w:rsidRDefault="00422C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6C3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6E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A8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5BC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2CA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9DD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F0D7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80A5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D17D45" w:rsidR="004A7F4E" w:rsidRDefault="00422C20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0E8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DCE3F9" w:rsidR="004A7F4E" w:rsidRDefault="00422C20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FAA17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BB1673" w:rsidR="004A7F4E" w:rsidRDefault="00422C2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1044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376B72" w:rsidR="004A7F4E" w:rsidRDefault="00422C2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13F0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4F4D19" w:rsidR="004A7F4E" w:rsidRDefault="00422C20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FD3D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5060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984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1E0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CE801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21CD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14EA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A6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6278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22C20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