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13CCD" w:rsidR="00257CB9" w:rsidRPr="005677BF" w:rsidRDefault="00976A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B203CC" w:rsidR="004A7F4E" w:rsidRPr="005677BF" w:rsidRDefault="00976A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91D6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A2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A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536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BCB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82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67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E67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A31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2CAAD7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09632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0672E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242491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37F7C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D5BB5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4F220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50CDB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3910A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0310B" w:rsidR="009A6C64" w:rsidRPr="00976A2A" w:rsidRDefault="00976A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A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084B8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989D3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9C4940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CDAFD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A8AEA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C3B5A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E1823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8DE07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A6BA6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EAEA4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7422C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2F832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C2EA6" w:rsidR="009A6C64" w:rsidRPr="00976A2A" w:rsidRDefault="00976A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A2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FAF04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2DC79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E8197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51745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30552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A0B4C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B81BC6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E7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39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8C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1A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FD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27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EB13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A2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A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B4A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58FCE6" w:rsidR="009A6C64" w:rsidRPr="00976A2A" w:rsidRDefault="00976A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A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1CBB5A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5B16B6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A0CB6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2DF75C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B4DB4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C9AE4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54920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05190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60A7E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4FA38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4CF10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0B53D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CFEC3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186C9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9654E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32867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20A69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931E7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D20E2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173AB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A94DC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19749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9FDF5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B060B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22B8D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86168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7C867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0FC21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7A9D0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19ABD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A3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88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B1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7A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84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B7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5A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FA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52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28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4969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A2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A2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F77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B01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FA7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28D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F46C4E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6A3FB7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31B78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4B445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A970D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1C660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FB21E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9AD89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E9749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6E520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70CEC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C1387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15923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8E205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A4202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B2201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A36A8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E7FC2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A61E5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ED9EA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C2A80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3DA70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087CF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D63DB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D83EB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2EE21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4D770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3EEBC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D5230" w:rsidR="009A6C64" w:rsidRPr="00976A2A" w:rsidRDefault="00976A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A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7DC54" w:rsidR="009A6C64" w:rsidRPr="00BF7816" w:rsidRDefault="00976A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C5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22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5F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67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CC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D0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F7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94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F0FFC3" w:rsidR="004A7F4E" w:rsidRDefault="00976A2A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032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4824EA" w:rsidR="004A7F4E" w:rsidRDefault="00976A2A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2BDB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9F298A" w:rsidR="004A7F4E" w:rsidRDefault="00976A2A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818D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D3ABF0" w:rsidR="004A7F4E" w:rsidRDefault="00976A2A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13AB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AD63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A95D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BBBD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EF5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6A9A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C745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FC6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893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3443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127F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6A2A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