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C6C23" w:rsidR="00257CB9" w:rsidRPr="005677BF" w:rsidRDefault="009331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D09B57" w:rsidR="004A7F4E" w:rsidRPr="005677BF" w:rsidRDefault="009331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6D31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10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10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195D6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10F7D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7A8EC6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06964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33973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E8290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B3EF3" w:rsidR="000D4B2E" w:rsidRPr="000D4B2E" w:rsidRDefault="00933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DD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9D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3C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8D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09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E24AC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AE32A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7ABE5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360B8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8906D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4349F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2E8A9" w:rsidR="009A6C64" w:rsidRPr="00933105" w:rsidRDefault="009331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7D83E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CF853" w:rsidR="009A6C64" w:rsidRPr="00933105" w:rsidRDefault="009331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C0EF6" w:rsidR="009A6C64" w:rsidRPr="00933105" w:rsidRDefault="009331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4CE27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D94E1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31CBF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A1BA1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EA95E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39269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883DA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E93FC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EF012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A2980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56D71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E5CAD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40DE6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EEE89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9D607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43FB2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03F02" w:rsidR="009A6C64" w:rsidRPr="00933105" w:rsidRDefault="009331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658AB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4CC97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58B86" w:rsidR="009A6C64" w:rsidRPr="00BF7816" w:rsidRDefault="00933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68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31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44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2D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75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76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F0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B4F7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10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10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BD8E1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2CC53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CC3E5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1C51E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5E65A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C6108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6D19D" w:rsidR="002D5CA1" w:rsidRPr="000D4B2E" w:rsidRDefault="00933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7704A" w:rsidR="002D5CA1" w:rsidRPr="00933105" w:rsidRDefault="009331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ABA9F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2C29E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80935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EB6B7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DAFA9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F3EB6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0D929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55560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8350C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2A491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D7253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DA7A6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751AA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5261B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AEBD8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4C49C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46409" w:rsidR="002D5CA1" w:rsidRPr="00933105" w:rsidRDefault="009331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23E85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62845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FBEF5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58BD4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07D1A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C9099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500CD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D3D86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B4384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64C0A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15840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9E59D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43C97" w:rsidR="002D5CA1" w:rsidRPr="00BF7816" w:rsidRDefault="00933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55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EB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4E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62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47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49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8D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86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FB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02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4F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C01D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10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10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88081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80E3B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F6677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89BC1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E7DCD1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3B6B9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F2D44" w:rsidR="007D7AC7" w:rsidRPr="000D4B2E" w:rsidRDefault="00933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A4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30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11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61B66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8DE7B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57628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389BB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43B20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E36C9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487CC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E0B69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CFAD9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54F8B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B9F08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F0FE2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C61F7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F523C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A8913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2C72D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10E7D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781C6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3FFAB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598A7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03DF8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9932D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0C831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97FDF" w:rsidR="007D7AC7" w:rsidRPr="00933105" w:rsidRDefault="009331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1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CDAEB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9B541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BE670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32077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B905C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C71B3" w:rsidR="007D7AC7" w:rsidRPr="00BF7816" w:rsidRDefault="00933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2B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B3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82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10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24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BF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C3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B8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42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18339" w:rsidR="004A7F4E" w:rsidRDefault="0093310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70D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0A063" w:rsidR="004A7F4E" w:rsidRDefault="0093310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EC80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3F67F" w:rsidR="004A7F4E" w:rsidRDefault="0093310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CC3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6626B" w:rsidR="004A7F4E" w:rsidRDefault="00933105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86AB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C5D1E" w:rsidR="004A7F4E" w:rsidRDefault="0093310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5C3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4CE231" w:rsidR="004A7F4E" w:rsidRDefault="00933105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183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5A159" w:rsidR="004A7F4E" w:rsidRDefault="00933105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B6E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FB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B80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74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A5D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310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