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8720F" w:rsidR="00257CB9" w:rsidRPr="005677BF" w:rsidRDefault="00F86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7F19B6" w:rsidR="004A7F4E" w:rsidRPr="005677BF" w:rsidRDefault="00F86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152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70DC2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85142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A1882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3C141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69223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A0B35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FD83D" w:rsidR="000D4B2E" w:rsidRPr="000D4B2E" w:rsidRDefault="00F8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6A0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DC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5A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A4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B0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0E8FB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8F7602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3DC22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45348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B42EF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A464A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DE088" w:rsidR="009A6C64" w:rsidRPr="00F86C2A" w:rsidRDefault="00F86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9216C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A39FF" w:rsidR="009A6C64" w:rsidRPr="00F86C2A" w:rsidRDefault="00F86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CF8D4" w:rsidR="009A6C64" w:rsidRPr="00F86C2A" w:rsidRDefault="00F86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F77A6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E7B15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67FA6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329A0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0EB7A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06F2D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78C78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02EF3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DA93E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AE18F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945A0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A4C10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3B615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946C0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22746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3B9DF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4AF05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4D165" w:rsidR="009A6C64" w:rsidRPr="00F86C2A" w:rsidRDefault="00F86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705D7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BE6F0" w:rsidR="009A6C64" w:rsidRPr="00BF7816" w:rsidRDefault="00F8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75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1A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BE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6E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58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95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E7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401A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EF9CF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2BB86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B829E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E06CC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70BC2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347AE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B4F66" w:rsidR="002D5CA1" w:rsidRPr="000D4B2E" w:rsidRDefault="00F8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2479D" w:rsidR="002D5CA1" w:rsidRPr="00F86C2A" w:rsidRDefault="00F86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3A379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3889C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D21B1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2401F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35111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3354E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04387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C2927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4FDB9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DE635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DD001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40132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62A3E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51A02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6D0B6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6812F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93896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1FBF5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62003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0049D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F5339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CDC8C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6987C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2E812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ED20A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4BFBA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7CF8C" w:rsidR="002D5CA1" w:rsidRPr="00F86C2A" w:rsidRDefault="00F86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175EE" w:rsidR="002D5CA1" w:rsidRPr="00F86C2A" w:rsidRDefault="00F86C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C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B5C14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ACC3A" w:rsidR="002D5CA1" w:rsidRPr="00BF7816" w:rsidRDefault="00F8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99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9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11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DA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A1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BD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98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F6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64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19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5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DC7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6C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F8171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FB521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C427C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1FE96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A204F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4B327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1A3E60" w:rsidR="007D7AC7" w:rsidRPr="000D4B2E" w:rsidRDefault="00F8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22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6E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FB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CDF84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731DC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F7D1D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CC800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CFFAA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EF7F5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84CC7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BA405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E93B7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5C18A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CF55B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DE930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C2B3E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80DC8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B3382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A0565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214BE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381AC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2790D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10FEA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C2F36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B2E90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EC96E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20C62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F4DF9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F14B0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FEEE7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C7572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A7E82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91617" w:rsidR="007D7AC7" w:rsidRPr="00BF7816" w:rsidRDefault="00F8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12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12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64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57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09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D4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CD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85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E9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BB4AE" w:rsidR="004A7F4E" w:rsidRDefault="00F86C2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9F8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49F9C" w:rsidR="004A7F4E" w:rsidRDefault="00F86C2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7CB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E5EB8" w:rsidR="004A7F4E" w:rsidRDefault="00F86C2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681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B05A9" w:rsidR="004A7F4E" w:rsidRDefault="00F86C2A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8580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57B61" w:rsidR="004A7F4E" w:rsidRDefault="00F86C2A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980F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22F96" w:rsidR="004A7F4E" w:rsidRDefault="00F86C2A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469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96DF1" w:rsidR="004A7F4E" w:rsidRDefault="00F86C2A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E97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69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3EE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EEB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3EC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6C2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