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4CCD0" w:rsidR="00257CB9" w:rsidRPr="005677BF" w:rsidRDefault="003A20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7747DD" w:rsidR="004A7F4E" w:rsidRPr="005677BF" w:rsidRDefault="003A20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86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F989B8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2EDF1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872C7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589D0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50989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694D4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3915C" w:rsidR="000D4B2E" w:rsidRPr="000D4B2E" w:rsidRDefault="003A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30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52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55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EE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3E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5E6DF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BCF24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39CF4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6F0B4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65B94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45AD9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C6C81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21E56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36013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4951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71B27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756BE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BBFA7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09FD0" w:rsidR="009A6C64" w:rsidRPr="003A20BE" w:rsidRDefault="003A2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3B720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65A8F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EF6D9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B0D8A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70A13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D4E2D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0941F" w:rsidR="009A6C64" w:rsidRPr="003A20BE" w:rsidRDefault="003A2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4366D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C57C1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617F8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1ECC3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A7793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8BC81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54154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5EA6C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71DBC" w:rsidR="009A6C64" w:rsidRPr="00BF7816" w:rsidRDefault="003A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C7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95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49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C1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4D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F3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CD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A12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0F65D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F81E6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D274F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C61BE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77A14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13F3F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73799" w:rsidR="002D5CA1" w:rsidRPr="000D4B2E" w:rsidRDefault="003A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88161" w:rsidR="002D5CA1" w:rsidRPr="003A20BE" w:rsidRDefault="003A20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639D2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3AFF8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3D0B7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C01F15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4D80BF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939000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92188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19765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AAFC4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3B6D9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E98A9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4D8B6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FFE1D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A141A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8ABAC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75B24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53B10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84424" w:rsidR="002D5CA1" w:rsidRPr="003A20BE" w:rsidRDefault="003A20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18CF8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0505F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7CDCF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F30AF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A2097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238EE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9147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FA004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0E5D4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8F65C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A12AC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DF3D8" w:rsidR="002D5CA1" w:rsidRPr="00BF7816" w:rsidRDefault="003A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08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72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15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40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F1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1D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27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D9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66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68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E7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F55F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20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F1824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23319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17D90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4678F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730472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CDC8D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29094" w:rsidR="007D7AC7" w:rsidRPr="000D4B2E" w:rsidRDefault="003A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15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69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AA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D6EF9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B1176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30540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44CA3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8AF6A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0034D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A2EFE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58D92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ADEE6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DB049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BB2C8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EF679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88C5F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68C3B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57243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88BDE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4B30D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CC9A0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302B0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15CE2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B8839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CA618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679D1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4BB38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CEB54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DB435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0AEFF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A3720" w:rsidR="007D7AC7" w:rsidRPr="003A20BE" w:rsidRDefault="003A2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C37E5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9936A" w:rsidR="007D7AC7" w:rsidRPr="00BF7816" w:rsidRDefault="003A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0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0B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45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70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F2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E8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EC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10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D9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185B5" w:rsidR="004A7F4E" w:rsidRDefault="003A20BE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721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4FC87" w:rsidR="004A7F4E" w:rsidRDefault="003A20BE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057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587DCB" w:rsidR="004A7F4E" w:rsidRDefault="003A20BE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A51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E8DF83" w:rsidR="004A7F4E" w:rsidRDefault="003A20BE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903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94442" w:rsidR="004A7F4E" w:rsidRDefault="003A20BE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C59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7F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0AF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E2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9CC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44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6D5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E9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72E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20B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