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3F7F1F6" w:rsidR="00257CB9" w:rsidRPr="005677BF" w:rsidRDefault="006E501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EB2FA12" w:rsidR="004A7F4E" w:rsidRPr="005677BF" w:rsidRDefault="006E501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C14B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7B1702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D394EAA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25ABA9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4C5D90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76C639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ADBD6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272D0E3" w:rsidR="000D4B2E" w:rsidRPr="000D4B2E" w:rsidRDefault="006E501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FBFFB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3235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2F08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6A66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FE158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9AA7775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1C5FB5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2BD161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12A4D0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8505FC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35A38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737EB9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DC1856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808085" w:rsidR="009A6C64" w:rsidRPr="006E5010" w:rsidRDefault="006E5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1A43131" w:rsidR="009A6C64" w:rsidRPr="006E5010" w:rsidRDefault="006E5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33534B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F8ED3C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0D7307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7B000B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245F65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0A5F47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C4CA67E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DF8DD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894916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B34501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58906E" w:rsidR="009A6C64" w:rsidRPr="006E5010" w:rsidRDefault="006E501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2FF677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DBDF01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E73E7B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43FCAB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AB95C4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C7E757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73977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D31980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13C1E00" w:rsidR="009A6C64" w:rsidRPr="00BF7816" w:rsidRDefault="006E501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57B5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DD9E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163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2207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742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E2A5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15E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48D6B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080B07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7D70836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358555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3116C3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1D005D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4ADAFC8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FC2B845" w:rsidR="002D5CA1" w:rsidRPr="000D4B2E" w:rsidRDefault="006E501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B878BE" w:rsidR="002D5CA1" w:rsidRPr="006E5010" w:rsidRDefault="006E5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5EF84B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FF985A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2C3D27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70D6C9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C400DF2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33D7DD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BB2501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36C4B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4D6911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4602E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01E00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CC2B5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70C69E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C80F33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2789B4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FB700D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8CB9325" w:rsidR="002D5CA1" w:rsidRPr="006E5010" w:rsidRDefault="006E5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1EAC29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138D1F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5065CF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9DAEC1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B46C9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38C1C0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B4076A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90A83A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95B2DD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58F6FD" w:rsidR="002D5CA1" w:rsidRPr="006E5010" w:rsidRDefault="006E501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A8B4D4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B72022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E1DF81" w:rsidR="002D5CA1" w:rsidRPr="00BF7816" w:rsidRDefault="006E501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80A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83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72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DEF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2C50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1F78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619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C2F66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72D8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F0D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078A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E3845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E5010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DF4D8AC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7A2FB38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ABB009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ED918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B78519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4E7515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E1B2B7" w:rsidR="007D7AC7" w:rsidRPr="000D4B2E" w:rsidRDefault="006E501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658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F972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AD83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EA85DC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B7F289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914CD98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D9AB87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2618B6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74FBD7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6E59EA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06B7E6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496331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E7E1C2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DF47B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66E8D1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BCF714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70201E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61E289E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B6FC08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0C33DF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F1BC37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64982B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0A8AA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40438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1A5FA3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E9E206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5FE92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84D7B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6EAFD8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DA6D77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5E3540" w:rsidR="007D7AC7" w:rsidRPr="006E5010" w:rsidRDefault="006E501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501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C8B60D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B74AE7" w:rsidR="007D7AC7" w:rsidRPr="00BF7816" w:rsidRDefault="006E501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159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91B9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8C9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C84B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846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897A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1C4B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871E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AAA0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577E19" w:rsidR="004A7F4E" w:rsidRDefault="006E5010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FC8D4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142EFB" w:rsidR="004A7F4E" w:rsidRDefault="006E5010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C4A0D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358E1E" w:rsidR="004A7F4E" w:rsidRDefault="006E5010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ABC2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4B3F2FE" w:rsidR="004A7F4E" w:rsidRDefault="006E5010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F12D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9F5898" w:rsidR="004A7F4E" w:rsidRDefault="006E5010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7A31C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FDCE6" w:rsidR="004A7F4E" w:rsidRDefault="006E5010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D3C69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66627" w:rsidR="004A7F4E" w:rsidRDefault="006E5010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75F33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4D9F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80011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ED20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A0760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6E5010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