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C10DF" w:rsidR="00257CB9" w:rsidRPr="005677BF" w:rsidRDefault="00764B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D5380B" w:rsidR="004A7F4E" w:rsidRPr="005677BF" w:rsidRDefault="00764B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58E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B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B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EE08A0" w:rsidR="000D4B2E" w:rsidRPr="000D4B2E" w:rsidRDefault="00764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8D1AA" w:rsidR="000D4B2E" w:rsidRPr="000D4B2E" w:rsidRDefault="00764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34A4ED" w:rsidR="000D4B2E" w:rsidRPr="000D4B2E" w:rsidRDefault="00764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7CFAB" w:rsidR="000D4B2E" w:rsidRPr="000D4B2E" w:rsidRDefault="00764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87BF7" w:rsidR="000D4B2E" w:rsidRPr="000D4B2E" w:rsidRDefault="00764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D70043" w:rsidR="000D4B2E" w:rsidRPr="000D4B2E" w:rsidRDefault="00764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6EE9D" w:rsidR="000D4B2E" w:rsidRPr="000D4B2E" w:rsidRDefault="00764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E6F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8C0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9A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44C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46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05744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FB643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F209C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96F3C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D63EC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D9634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0ACF3" w:rsidR="009A6C64" w:rsidRPr="00764B3B" w:rsidRDefault="00764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B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759B9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F4AD2" w:rsidR="009A6C64" w:rsidRPr="00764B3B" w:rsidRDefault="00764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B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71CDA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3307F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8469E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82CCD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F7FB2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5BB11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8865E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39C10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5928E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6E55E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C6E26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E0944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C1ACE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1D860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00DFB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39ACE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A6BD3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ED980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54996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E69D1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13A9D" w:rsidR="009A6C64" w:rsidRPr="00BF7816" w:rsidRDefault="00764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25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A7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21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2F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E8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68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F5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0A74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B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B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0AF99" w:rsidR="002D5CA1" w:rsidRPr="000D4B2E" w:rsidRDefault="00764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76D5C2" w:rsidR="002D5CA1" w:rsidRPr="000D4B2E" w:rsidRDefault="00764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ED2856" w:rsidR="002D5CA1" w:rsidRPr="000D4B2E" w:rsidRDefault="00764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BA60D8" w:rsidR="002D5CA1" w:rsidRPr="000D4B2E" w:rsidRDefault="00764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775D3" w:rsidR="002D5CA1" w:rsidRPr="000D4B2E" w:rsidRDefault="00764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B3FAA" w:rsidR="002D5CA1" w:rsidRPr="000D4B2E" w:rsidRDefault="00764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4ABA90" w:rsidR="002D5CA1" w:rsidRPr="000D4B2E" w:rsidRDefault="00764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3BD999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2E704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33751F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89B40B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2B8A01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B942A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FDC8E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55442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CB538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E5E86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95F42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E83C9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1D991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BBD7A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E28A3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38FAE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A489B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7CAD2" w:rsidR="002D5CA1" w:rsidRPr="00764B3B" w:rsidRDefault="00764B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B3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4F4D1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EE780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5A4C1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8EC13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7CAA3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1CA11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441DF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DA8BE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7CD69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465C9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B8F0A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9DE60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38AD9" w:rsidR="002D5CA1" w:rsidRPr="00BF7816" w:rsidRDefault="00764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28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49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C1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A2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D2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75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EE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E1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4A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2B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EB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AFB6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B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B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0F3BB4" w:rsidR="007D7AC7" w:rsidRPr="000D4B2E" w:rsidRDefault="00764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12834F" w:rsidR="007D7AC7" w:rsidRPr="000D4B2E" w:rsidRDefault="00764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C7C68" w:rsidR="007D7AC7" w:rsidRPr="000D4B2E" w:rsidRDefault="00764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E780F" w:rsidR="007D7AC7" w:rsidRPr="000D4B2E" w:rsidRDefault="00764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DAF2C" w:rsidR="007D7AC7" w:rsidRPr="000D4B2E" w:rsidRDefault="00764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94CB2" w:rsidR="007D7AC7" w:rsidRPr="000D4B2E" w:rsidRDefault="00764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32C7C" w:rsidR="007D7AC7" w:rsidRPr="000D4B2E" w:rsidRDefault="00764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9E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C32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674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BBA20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19ECD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F58D87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B9869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D9907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B96DF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A3A2D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AD281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48FAA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13587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5179C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AF2B6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25DC4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45E54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61E2F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DFF40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B2AAF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46187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071AA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A2208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D9097" w:rsidR="007D7AC7" w:rsidRPr="00764B3B" w:rsidRDefault="00764B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B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E1E88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E26BA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E40C3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72E5D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509E3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EBD9B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012B0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9AFCA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815D8" w:rsidR="007D7AC7" w:rsidRPr="00BF7816" w:rsidRDefault="00764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AC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E4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EF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BE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14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27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78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51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4E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448A0" w:rsidR="004A7F4E" w:rsidRDefault="00764B3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183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CC4AF" w:rsidR="004A7F4E" w:rsidRDefault="00764B3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99F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95FA4" w:rsidR="004A7F4E" w:rsidRDefault="00764B3B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A501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CD77AB" w:rsidR="004A7F4E" w:rsidRDefault="00764B3B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607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6E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3A6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4C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776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F24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D95E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64DA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14B5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F9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8BF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4B3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