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0D665" w:rsidR="00257CB9" w:rsidRPr="005677BF" w:rsidRDefault="008B28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1DC486" w:rsidR="004A7F4E" w:rsidRPr="005677BF" w:rsidRDefault="008B28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EF0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8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8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D419E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C6B20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C928A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EEE21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B0184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4A24B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60D2C" w:rsidR="000D4B2E" w:rsidRPr="000D4B2E" w:rsidRDefault="008B2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3B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AC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24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3D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F8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3611F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2C816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5B27C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2D085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CDA02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23FE5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B631E" w:rsidR="009A6C64" w:rsidRPr="008B286F" w:rsidRDefault="008B2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B9297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D3723" w:rsidR="009A6C64" w:rsidRPr="008B286F" w:rsidRDefault="008B2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97B92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9A2EB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0E2AC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D1A4A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70D15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25699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9B6F4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27ECE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D18A3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17B36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0ADF7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ED6DC" w:rsidR="009A6C64" w:rsidRPr="008B286F" w:rsidRDefault="008B2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5F8A4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84146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D8C5E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8C530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A2EEA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12BE7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4AF77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EA4AA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60030" w:rsidR="009A6C64" w:rsidRPr="00BF7816" w:rsidRDefault="008B2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1D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8A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02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4B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2B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A8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19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EA9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8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8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E64FE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D1F8F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572EF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73F12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E1568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4A231C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E2C86" w:rsidR="002D5CA1" w:rsidRPr="000D4B2E" w:rsidRDefault="008B2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E6DFD" w:rsidR="002D5CA1" w:rsidRPr="008B286F" w:rsidRDefault="008B28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581A8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59277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956B2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57ACD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BF55E3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6D5DC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B6C8D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F6010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5E9A0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D3DA3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4B4CB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3D993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A3E39" w:rsidR="002D5CA1" w:rsidRPr="008B286F" w:rsidRDefault="008B28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6BB9E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CF4F0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DFEE3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94F6F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1C718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6CEC1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F5005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02592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9CB20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C4ABD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E5346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B067A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A938E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FE235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EB235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7B377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B3A95" w:rsidR="002D5CA1" w:rsidRPr="00BF7816" w:rsidRDefault="008B2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33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A3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E3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F7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29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DC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82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BB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F7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3A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D0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627A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8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28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1CE37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482A0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7E9AB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6A149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C2D15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382337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AEE79" w:rsidR="007D7AC7" w:rsidRPr="000D4B2E" w:rsidRDefault="008B2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3E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05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68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284B5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AC4B3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4904D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52B8D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C0105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FB902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EC4D9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6D0B8" w:rsidR="007D7AC7" w:rsidRPr="008B286F" w:rsidRDefault="008B28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69866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3ECDA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852B1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58A95" w:rsidR="007D7AC7" w:rsidRPr="008B286F" w:rsidRDefault="008B28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8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F22DF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732B4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8CF34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9A7FF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33AF4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FD959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FCFCF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0F220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1A431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88E9F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293A4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11983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51D4E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66C9F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1719F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D1C4A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CD4F0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10640" w:rsidR="007D7AC7" w:rsidRPr="00BF7816" w:rsidRDefault="008B2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9C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15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12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69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7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6D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46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B2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C8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11461" w:rsidR="004A7F4E" w:rsidRDefault="008B286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676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93735" w:rsidR="004A7F4E" w:rsidRDefault="008B286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BA2A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E70A2" w:rsidR="004A7F4E" w:rsidRDefault="008B286F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DA1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53533" w:rsidR="004A7F4E" w:rsidRDefault="008B28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D47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47029" w:rsidR="004A7F4E" w:rsidRDefault="008B286F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4E4D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96FB4" w:rsidR="004A7F4E" w:rsidRDefault="008B286F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496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0B2DA" w:rsidR="004A7F4E" w:rsidRDefault="008B286F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2EAD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CD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E42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92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773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286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