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DCC55" w:rsidR="00257CB9" w:rsidRPr="005677BF" w:rsidRDefault="00511B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8F8F48" w:rsidR="004A7F4E" w:rsidRPr="005677BF" w:rsidRDefault="00511B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712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B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B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3709F" w:rsidR="000D4B2E" w:rsidRPr="000D4B2E" w:rsidRDefault="005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C56F2" w:rsidR="000D4B2E" w:rsidRPr="000D4B2E" w:rsidRDefault="005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5EA93" w:rsidR="000D4B2E" w:rsidRPr="000D4B2E" w:rsidRDefault="005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38CB8" w:rsidR="000D4B2E" w:rsidRPr="000D4B2E" w:rsidRDefault="005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C7C0A" w:rsidR="000D4B2E" w:rsidRPr="000D4B2E" w:rsidRDefault="005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E1B3D" w:rsidR="000D4B2E" w:rsidRPr="000D4B2E" w:rsidRDefault="005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CD6242" w:rsidR="000D4B2E" w:rsidRPr="000D4B2E" w:rsidRDefault="005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6D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F0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7DA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F2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9A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77872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4A2534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8B8EC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B81EF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76F34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128E7" w:rsidR="009A6C64" w:rsidRPr="00511BA8" w:rsidRDefault="00511B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B3B1C" w:rsidR="009A6C64" w:rsidRPr="00511BA8" w:rsidRDefault="00511B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93AA4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A652C" w:rsidR="009A6C64" w:rsidRPr="00511BA8" w:rsidRDefault="00511B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863DD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37885" w:rsidR="009A6C64" w:rsidRPr="00511BA8" w:rsidRDefault="00511B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CBBFB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CD439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68723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37D60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B9AFA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E4FCF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388D4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F9E6C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A8132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D390A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10C9F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6C2EE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6D57D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ACE2A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A7F7F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04B7E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C4CF7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FD74E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160D5" w:rsidR="009A6C64" w:rsidRPr="00BF7816" w:rsidRDefault="005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CB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C8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44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AA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5F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BD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01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D73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B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B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2909E" w:rsidR="002D5CA1" w:rsidRPr="000D4B2E" w:rsidRDefault="005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98117" w:rsidR="002D5CA1" w:rsidRPr="000D4B2E" w:rsidRDefault="005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738F6" w:rsidR="002D5CA1" w:rsidRPr="000D4B2E" w:rsidRDefault="005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55B605" w:rsidR="002D5CA1" w:rsidRPr="000D4B2E" w:rsidRDefault="005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11278" w:rsidR="002D5CA1" w:rsidRPr="000D4B2E" w:rsidRDefault="005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CD377" w:rsidR="002D5CA1" w:rsidRPr="000D4B2E" w:rsidRDefault="005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DE702" w:rsidR="002D5CA1" w:rsidRPr="000D4B2E" w:rsidRDefault="005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27CB0" w:rsidR="002D5CA1" w:rsidRPr="00511BA8" w:rsidRDefault="00511B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8BC49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32606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76371F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9E1589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44DAA4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74000F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85EED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3B5BC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26DD6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71FF5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ECEB1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1E56B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D1483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DEBE9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DFE82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1D770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5CE8C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5404E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460F4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4B13F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0AC51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9CFF3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03368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F80BD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EC499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7288E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94BE6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18EF8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144F1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32000" w:rsidR="002D5CA1" w:rsidRPr="00BF7816" w:rsidRDefault="005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F5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9D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52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D8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30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7B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C7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29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34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D1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14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8B26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B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B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A0EA6" w:rsidR="007D7AC7" w:rsidRPr="000D4B2E" w:rsidRDefault="005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67E69" w:rsidR="007D7AC7" w:rsidRPr="000D4B2E" w:rsidRDefault="005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CA09A" w:rsidR="007D7AC7" w:rsidRPr="000D4B2E" w:rsidRDefault="005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94905" w:rsidR="007D7AC7" w:rsidRPr="000D4B2E" w:rsidRDefault="005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91924" w:rsidR="007D7AC7" w:rsidRPr="000D4B2E" w:rsidRDefault="005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6EEE3" w:rsidR="007D7AC7" w:rsidRPr="000D4B2E" w:rsidRDefault="005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7DD80" w:rsidR="007D7AC7" w:rsidRPr="000D4B2E" w:rsidRDefault="005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5B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DE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00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E6C1D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ACF54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3ABEB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C924E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6479A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15BF2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645B0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010B6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E145C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CAD5B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EF655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4C3F3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443D6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6DC7E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A8369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D1191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19577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0D4DF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97650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6C0DA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09524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B99AE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64C29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AFA50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21120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AC66E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E9037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2ACE0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98DBD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FF795" w:rsidR="007D7AC7" w:rsidRPr="00BF7816" w:rsidRDefault="005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9E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D3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AB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2B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52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7E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92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6C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BD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DA976" w:rsidR="004A7F4E" w:rsidRDefault="00511BA8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AB5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3DDFB" w:rsidR="004A7F4E" w:rsidRDefault="00511BA8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B85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FB498" w:rsidR="004A7F4E" w:rsidRDefault="00511BA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A53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6F077" w:rsidR="004A7F4E" w:rsidRDefault="00511BA8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BC5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C9908" w:rsidR="004A7F4E" w:rsidRDefault="00511BA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7C2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3C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9018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87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0C00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D0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E9F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F9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6CB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1BA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