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4DCC55" w:rsidR="00257CB9" w:rsidRPr="005677BF" w:rsidRDefault="00511B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8F8F48" w:rsidR="004A7F4E" w:rsidRPr="005677BF" w:rsidRDefault="00511B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7126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BA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B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3709F" w:rsidR="000D4B2E" w:rsidRPr="000D4B2E" w:rsidRDefault="00511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4C56F2" w:rsidR="000D4B2E" w:rsidRPr="000D4B2E" w:rsidRDefault="00511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C5EA93" w:rsidR="000D4B2E" w:rsidRPr="000D4B2E" w:rsidRDefault="00511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038CB8" w:rsidR="000D4B2E" w:rsidRPr="000D4B2E" w:rsidRDefault="00511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9C7C0A" w:rsidR="000D4B2E" w:rsidRPr="000D4B2E" w:rsidRDefault="00511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E1B3D" w:rsidR="000D4B2E" w:rsidRPr="000D4B2E" w:rsidRDefault="00511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CD6242" w:rsidR="000D4B2E" w:rsidRPr="000D4B2E" w:rsidRDefault="00511B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56D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7F0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7DA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7F2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9A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177872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4A2534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8B8EC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DB81EF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76F34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128E7" w:rsidR="009A6C64" w:rsidRPr="00511BA8" w:rsidRDefault="00511B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B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B3B1C" w:rsidR="009A6C64" w:rsidRPr="00511BA8" w:rsidRDefault="00511B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BA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93AA4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A652C" w:rsidR="009A6C64" w:rsidRPr="00511BA8" w:rsidRDefault="00511B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BA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863DD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37885" w:rsidR="009A6C64" w:rsidRPr="00511BA8" w:rsidRDefault="00511B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BA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CBBFB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CD439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68723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37D60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B9AFA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E4FCF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388D4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F9E6C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A8132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D390A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10C9F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6C2EE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6D57D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ACE2A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A7F7F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04B7E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C4CF7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FD74E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160D5" w:rsidR="009A6C64" w:rsidRPr="00BF7816" w:rsidRDefault="00511B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CB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6C8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344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BAA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B5F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BD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01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8D73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BA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B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F2909E" w:rsidR="002D5CA1" w:rsidRPr="000D4B2E" w:rsidRDefault="00511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F98117" w:rsidR="002D5CA1" w:rsidRPr="000D4B2E" w:rsidRDefault="00511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0738F6" w:rsidR="002D5CA1" w:rsidRPr="000D4B2E" w:rsidRDefault="00511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55B605" w:rsidR="002D5CA1" w:rsidRPr="000D4B2E" w:rsidRDefault="00511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C11278" w:rsidR="002D5CA1" w:rsidRPr="000D4B2E" w:rsidRDefault="00511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1CD377" w:rsidR="002D5CA1" w:rsidRPr="000D4B2E" w:rsidRDefault="00511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5DE702" w:rsidR="002D5CA1" w:rsidRPr="000D4B2E" w:rsidRDefault="00511B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927CB0" w:rsidR="002D5CA1" w:rsidRPr="00511BA8" w:rsidRDefault="00511B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B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F8BC49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B32606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76371F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9E1589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44DAA4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74000F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85EED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3B5BC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26DD6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71FF5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ECEB1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1E56B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D1483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DEBE9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DFE82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1D770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5CE8C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5404E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460F4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4B13F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0AC51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9CFF3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03368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F80BD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EC499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7288E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94BE6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18EF8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144F1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32000" w:rsidR="002D5CA1" w:rsidRPr="00BF7816" w:rsidRDefault="00511B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F5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9D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52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D8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30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7B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C7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29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34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D1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14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8B26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BA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1B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CA0EA6" w:rsidR="007D7AC7" w:rsidRPr="000D4B2E" w:rsidRDefault="00511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967E69" w:rsidR="007D7AC7" w:rsidRPr="000D4B2E" w:rsidRDefault="00511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9CA09A" w:rsidR="007D7AC7" w:rsidRPr="000D4B2E" w:rsidRDefault="00511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E94905" w:rsidR="007D7AC7" w:rsidRPr="000D4B2E" w:rsidRDefault="00511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91924" w:rsidR="007D7AC7" w:rsidRPr="000D4B2E" w:rsidRDefault="00511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46EEE3" w:rsidR="007D7AC7" w:rsidRPr="000D4B2E" w:rsidRDefault="00511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E7DD80" w:rsidR="007D7AC7" w:rsidRPr="000D4B2E" w:rsidRDefault="00511B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25B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0DE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300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4E6C1D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AACF54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73ABEB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BC924E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6479A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15BF2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645B0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010B6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E145C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CAD5B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EF655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4C3F3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443D6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6DC7E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A8369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D1191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19577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0D4DF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97650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6C0DA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09524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B99AE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64C29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AFA50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21120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AC66E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E9037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2ACE0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98DBD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FF795" w:rsidR="007D7AC7" w:rsidRPr="00BF7816" w:rsidRDefault="00511B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9E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D3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AB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2B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52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7E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92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6C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BD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2DA976" w:rsidR="004A7F4E" w:rsidRDefault="00511BA8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FAB5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93DDFB" w:rsidR="004A7F4E" w:rsidRDefault="00511BA8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1B85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1FB498" w:rsidR="004A7F4E" w:rsidRDefault="00511BA8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A53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6F077" w:rsidR="004A7F4E" w:rsidRDefault="00511BA8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FBC5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DC9908" w:rsidR="004A7F4E" w:rsidRDefault="00511BA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C7C2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23C0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9018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A87C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0C00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BD06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E9F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BF9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A6CB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1BA8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