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A7388" w:rsidR="00257CB9" w:rsidRPr="005677BF" w:rsidRDefault="00F674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06662D" w:rsidR="004A7F4E" w:rsidRPr="005677BF" w:rsidRDefault="00F674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522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26B079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C26B3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EE545D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25D82D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31A31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02FC0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0842F" w:rsidR="000D4B2E" w:rsidRPr="000D4B2E" w:rsidRDefault="00F674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C6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B2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A84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40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852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CB11F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4F12D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B3B26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FCC8B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36396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DAB68" w:rsidR="009A6C64" w:rsidRPr="00F674C5" w:rsidRDefault="00F67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4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F1E13" w:rsidR="009A6C64" w:rsidRPr="00F674C5" w:rsidRDefault="00F67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4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04A0E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451B3" w:rsidR="009A6C64" w:rsidRPr="00F674C5" w:rsidRDefault="00F674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4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3170E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45B65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F0BA1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1C353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762CB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1BD0E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5A5EC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EB1C7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31FB1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C03E1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6E443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65DA5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CCC92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C68A2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6C640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0531D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A6A73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3A901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518A1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A8218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9CE4D" w:rsidR="009A6C64" w:rsidRPr="00BF7816" w:rsidRDefault="00F674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C3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29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25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78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AA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3A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7F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223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EBCA1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603BC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28FEB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D9D426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1E9F5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F9C02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B480E" w:rsidR="002D5CA1" w:rsidRPr="000D4B2E" w:rsidRDefault="00F674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7788E" w:rsidR="002D5CA1" w:rsidRPr="00F674C5" w:rsidRDefault="00F674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4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C81A1E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174CD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DD6F4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48B25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AD775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D7531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193F7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BF397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66463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825F6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8FD1C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5DDF7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9998B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4A543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25489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A3A08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A224B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4E00F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651A9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5FC70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74250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AA138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C5364" w:rsidR="002D5CA1" w:rsidRPr="00F674C5" w:rsidRDefault="00F674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4C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9431B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6F982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69034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95E77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8025D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0558A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C70BD" w:rsidR="002D5CA1" w:rsidRPr="00BF7816" w:rsidRDefault="00F674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DF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FC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8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D4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0C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4D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BC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A1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1B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59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F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6E54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4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9B968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DA6F3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3CE4A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6F8AEB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B584F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0F170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A655F" w:rsidR="007D7AC7" w:rsidRPr="000D4B2E" w:rsidRDefault="00F674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FE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C8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CB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D4C30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00BD5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87A83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554A9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8BAEF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13FD6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8DDBF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DF979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29C85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41FB6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8BE34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2EBA3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29B54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C3A31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81C87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27154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84D95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DDB5B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622DF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B9D53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F0A35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8FB1D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EE9CA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8AE62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700AC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CD410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F40FB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4CC5F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23D3B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4B5DF" w:rsidR="007D7AC7" w:rsidRPr="00BF7816" w:rsidRDefault="00F674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1D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95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46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1C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7F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1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9D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D9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26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AD1CA" w:rsidR="004A7F4E" w:rsidRDefault="00F674C5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1F6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653F8" w:rsidR="004A7F4E" w:rsidRDefault="00F674C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149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CCF12" w:rsidR="004A7F4E" w:rsidRDefault="00F674C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5B66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634C9" w:rsidR="004A7F4E" w:rsidRDefault="00F674C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6FF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80B43" w:rsidR="004A7F4E" w:rsidRDefault="00F674C5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2DD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49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F14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BC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D1B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3A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0EE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06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517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4C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