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6B6DB" w:rsidR="00257CB9" w:rsidRPr="005677BF" w:rsidRDefault="00113B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A1EEDD" w:rsidR="004A7F4E" w:rsidRPr="005677BF" w:rsidRDefault="00113B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3AAA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B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B3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25DD65" w:rsidR="000D4B2E" w:rsidRPr="000D4B2E" w:rsidRDefault="00113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9D4B29" w:rsidR="000D4B2E" w:rsidRPr="000D4B2E" w:rsidRDefault="00113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9D9E9" w:rsidR="000D4B2E" w:rsidRPr="000D4B2E" w:rsidRDefault="00113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9E376" w:rsidR="000D4B2E" w:rsidRPr="000D4B2E" w:rsidRDefault="00113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C28C72" w:rsidR="000D4B2E" w:rsidRPr="000D4B2E" w:rsidRDefault="00113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265A98" w:rsidR="000D4B2E" w:rsidRPr="000D4B2E" w:rsidRDefault="00113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6DDA8" w:rsidR="000D4B2E" w:rsidRPr="000D4B2E" w:rsidRDefault="00113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61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71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CF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C7B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8D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7822B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BE023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2B45D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B0182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B92B7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FACE6" w:rsidR="009A6C64" w:rsidRPr="00113B39" w:rsidRDefault="00113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B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64A56" w:rsidR="009A6C64" w:rsidRPr="00113B39" w:rsidRDefault="00113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B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2EB87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6EAD2" w:rsidR="009A6C64" w:rsidRPr="00113B39" w:rsidRDefault="00113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B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CB2BB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8BA04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D201F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FEB94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7DBBD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F6F93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41E032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4CD23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73639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DDC84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965DE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4B285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8C1F7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8EA38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055A7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C5B4E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EE5AF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8BC18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D2285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02D4F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7A184" w:rsidR="009A6C64" w:rsidRPr="00BF7816" w:rsidRDefault="00113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C1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4A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ED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4D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34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63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09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6BA0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B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B3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E430C" w:rsidR="002D5CA1" w:rsidRPr="000D4B2E" w:rsidRDefault="00113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F4106" w:rsidR="002D5CA1" w:rsidRPr="000D4B2E" w:rsidRDefault="00113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64995F" w:rsidR="002D5CA1" w:rsidRPr="000D4B2E" w:rsidRDefault="00113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E8D11" w:rsidR="002D5CA1" w:rsidRPr="000D4B2E" w:rsidRDefault="00113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AFFD4F" w:rsidR="002D5CA1" w:rsidRPr="000D4B2E" w:rsidRDefault="00113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722CBE" w:rsidR="002D5CA1" w:rsidRPr="000D4B2E" w:rsidRDefault="00113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820FDF" w:rsidR="002D5CA1" w:rsidRPr="000D4B2E" w:rsidRDefault="00113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096342" w:rsidR="002D5CA1" w:rsidRPr="00113B39" w:rsidRDefault="00113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B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E13900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4552D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12AE6E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255097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590C2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A3753" w:rsidR="002D5CA1" w:rsidRPr="00113B39" w:rsidRDefault="00113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B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6B2C6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C196E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8CCCF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1D439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0B392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875AB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7D512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CD758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3E5F1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753DF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8C6B7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16A32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5303E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AFBB3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602DE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12325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AD115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C187A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0784A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BEB94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A987D" w:rsidR="002D5CA1" w:rsidRPr="00113B39" w:rsidRDefault="00113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B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982C5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3DE62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843C4" w:rsidR="002D5CA1" w:rsidRPr="00BF7816" w:rsidRDefault="00113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C6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49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38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D6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BA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DB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3A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A3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0B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CF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8B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6EF6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B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B3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5258E1" w:rsidR="007D7AC7" w:rsidRPr="000D4B2E" w:rsidRDefault="00113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4D5C7" w:rsidR="007D7AC7" w:rsidRPr="000D4B2E" w:rsidRDefault="00113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6D332" w:rsidR="007D7AC7" w:rsidRPr="000D4B2E" w:rsidRDefault="00113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86967" w:rsidR="007D7AC7" w:rsidRPr="000D4B2E" w:rsidRDefault="00113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B80847" w:rsidR="007D7AC7" w:rsidRPr="000D4B2E" w:rsidRDefault="00113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124BD" w:rsidR="007D7AC7" w:rsidRPr="000D4B2E" w:rsidRDefault="00113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C114D6" w:rsidR="007D7AC7" w:rsidRPr="000D4B2E" w:rsidRDefault="00113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8D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39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33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7AF6D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E83EB8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56333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9CF5D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F124F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6F128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EA142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38764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383E9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A3381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44CD7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586E5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4CB48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7FD86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E1116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0870D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E41C4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D1033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0B3E2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63EAE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34B23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C4342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989DB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4FA51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FD30D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B27C2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32371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497B0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92502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63BC8" w:rsidR="007D7AC7" w:rsidRPr="00BF7816" w:rsidRDefault="00113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04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3F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37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08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AD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EC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EF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F4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AF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65699" w:rsidR="004A7F4E" w:rsidRDefault="00113B39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9F3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F2B0EF" w:rsidR="004A7F4E" w:rsidRDefault="00113B39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37E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37F95" w:rsidR="004A7F4E" w:rsidRDefault="00113B39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273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1441F" w:rsidR="004A7F4E" w:rsidRDefault="00113B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A2C9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4E2AE" w:rsidR="004A7F4E" w:rsidRDefault="00113B39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286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6B7926" w:rsidR="004A7F4E" w:rsidRDefault="00113B39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3B8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0D9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EF1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EA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C1C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8511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DB05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3B3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