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E96F8" w:rsidR="00257CB9" w:rsidRPr="005677BF" w:rsidRDefault="009350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DCD03F" w:rsidR="004A7F4E" w:rsidRPr="005677BF" w:rsidRDefault="009350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2A5A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0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0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4968A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254093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D7260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B888C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148A3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E0751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EDD8F" w:rsidR="000D4B2E" w:rsidRPr="000D4B2E" w:rsidRDefault="00935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42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C9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239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E9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96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56976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92394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B26C9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9B059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98953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C8B33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05CB9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A8B85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8220B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35902" w:rsidR="009A6C64" w:rsidRPr="009350EC" w:rsidRDefault="009350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EEBC6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9473B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B51BC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3857C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4AD2E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5A37A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81BDC" w:rsidR="009A6C64" w:rsidRPr="009350EC" w:rsidRDefault="009350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06D7D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DA8F0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A817F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8DC84" w:rsidR="009A6C64" w:rsidRPr="009350EC" w:rsidRDefault="009350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F8E63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29C79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AD8C2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5AE9A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09E62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C8520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D8359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EC66F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211F1" w:rsidR="009A6C64" w:rsidRPr="00BF7816" w:rsidRDefault="00935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7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9F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B9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7F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F0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CD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6C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E5BC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0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0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1D206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B2DE3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FF5CC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35D22E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DDD66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9FF88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6CEB6" w:rsidR="002D5CA1" w:rsidRPr="000D4B2E" w:rsidRDefault="00935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F5DD4" w:rsidR="002D5CA1" w:rsidRPr="009350EC" w:rsidRDefault="009350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8ABFC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24CC8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5DC48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AEAB3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2FB73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9854A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9B2CD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2FD22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2933A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605F4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9226D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1D148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07C85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04F8C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CE7C1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6908F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AF528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07DAE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A8D42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FC0D3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F36E6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A81EF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9F918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9BB94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5A4E6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1C620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BD1B9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94CC2" w:rsidR="002D5CA1" w:rsidRPr="009350EC" w:rsidRDefault="009350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9E378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FBE17" w:rsidR="002D5CA1" w:rsidRPr="00BF7816" w:rsidRDefault="00935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C6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C4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FA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3B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79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4E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24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E2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FA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3C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6B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5B42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0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0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3155F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5315F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493E3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732F3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7952C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34198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5848F" w:rsidR="007D7AC7" w:rsidRPr="000D4B2E" w:rsidRDefault="00935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FA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1E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93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86FAC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6F5A1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0D026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F2CFB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73109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59C0B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E71DC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760CF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1900A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4FD5C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41961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C7C98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1952C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015BF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F86BD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AC658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4A08A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1E1FD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31145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92B2B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52007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591AC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91594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4D09E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BC3E6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56BCE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7079A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4646C" w:rsidR="007D7AC7" w:rsidRPr="009350EC" w:rsidRDefault="009350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B0301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C675C" w:rsidR="007D7AC7" w:rsidRPr="00BF7816" w:rsidRDefault="00935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5F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80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51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F5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76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E5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A6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29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F1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9B9AE" w:rsidR="004A7F4E" w:rsidRDefault="009350E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21AF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387DA" w:rsidR="004A7F4E" w:rsidRDefault="009350EC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2C7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FD2AA" w:rsidR="004A7F4E" w:rsidRDefault="009350EC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907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1835D" w:rsidR="004A7F4E" w:rsidRDefault="009350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715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D7916" w:rsidR="004A7F4E" w:rsidRDefault="009350EC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1F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4F638" w:rsidR="004A7F4E" w:rsidRDefault="009350EC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8B4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1FD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C20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A3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9B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21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10B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0EC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