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69DF2" w:rsidR="00257CB9" w:rsidRPr="005677BF" w:rsidRDefault="003E38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416257" w:rsidR="004A7F4E" w:rsidRPr="005677BF" w:rsidRDefault="003E38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57C2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8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8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C6659" w:rsidR="000D4B2E" w:rsidRPr="000D4B2E" w:rsidRDefault="003E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EE57D" w:rsidR="000D4B2E" w:rsidRPr="000D4B2E" w:rsidRDefault="003E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4D1FE" w:rsidR="000D4B2E" w:rsidRPr="000D4B2E" w:rsidRDefault="003E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8B14F" w:rsidR="000D4B2E" w:rsidRPr="000D4B2E" w:rsidRDefault="003E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6C193" w:rsidR="000D4B2E" w:rsidRPr="000D4B2E" w:rsidRDefault="003E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5AD365" w:rsidR="000D4B2E" w:rsidRPr="000D4B2E" w:rsidRDefault="003E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DBCEA" w:rsidR="000D4B2E" w:rsidRPr="000D4B2E" w:rsidRDefault="003E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79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8BC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91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61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50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D48B73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D991D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7B24C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DB314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E2372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9366E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CDD9D" w:rsidR="009A6C64" w:rsidRPr="003E38C4" w:rsidRDefault="003E3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8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78C88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8BFD1" w:rsidR="009A6C64" w:rsidRPr="003E38C4" w:rsidRDefault="003E3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8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0DAD0" w:rsidR="009A6C64" w:rsidRPr="003E38C4" w:rsidRDefault="003E3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8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0CBC8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57B6E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79CAB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B8BBF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044F2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FD542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2BBF3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7B541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B3A78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BA568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A6C8D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EFB6E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6DC4C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2E7FD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52EE6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29534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A6AAE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12D03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8289F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44C0D" w:rsidR="009A6C64" w:rsidRPr="00BF7816" w:rsidRDefault="003E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66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28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5A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05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34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7F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C0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B532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8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8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4504F" w:rsidR="002D5CA1" w:rsidRPr="000D4B2E" w:rsidRDefault="003E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8E7E1" w:rsidR="002D5CA1" w:rsidRPr="000D4B2E" w:rsidRDefault="003E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50735" w:rsidR="002D5CA1" w:rsidRPr="000D4B2E" w:rsidRDefault="003E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24C12D" w:rsidR="002D5CA1" w:rsidRPr="000D4B2E" w:rsidRDefault="003E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5F45C" w:rsidR="002D5CA1" w:rsidRPr="000D4B2E" w:rsidRDefault="003E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637143" w:rsidR="002D5CA1" w:rsidRPr="000D4B2E" w:rsidRDefault="003E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50E2CE" w:rsidR="002D5CA1" w:rsidRPr="000D4B2E" w:rsidRDefault="003E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0A07C" w:rsidR="002D5CA1" w:rsidRPr="003E38C4" w:rsidRDefault="003E38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8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38D0B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91BB0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332E0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AA6D2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EED2A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85C3B4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F9171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C2CAF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D637D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7ECD0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8DC7C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4DAF7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D3A59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F16EE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E383F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96AE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58979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2C153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15370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E3916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BC7AF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4C551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5DDDD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75C7F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F2DC7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A4E38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4E957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C6D17" w:rsidR="002D5CA1" w:rsidRPr="003E38C4" w:rsidRDefault="003E38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8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55C41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9ED98" w:rsidR="002D5CA1" w:rsidRPr="00BF7816" w:rsidRDefault="003E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7CC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8F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5B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B4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42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9F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03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AE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89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12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B7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537B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8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8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D59AC" w:rsidR="007D7AC7" w:rsidRPr="000D4B2E" w:rsidRDefault="003E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CC821" w:rsidR="007D7AC7" w:rsidRPr="000D4B2E" w:rsidRDefault="003E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BE263" w:rsidR="007D7AC7" w:rsidRPr="000D4B2E" w:rsidRDefault="003E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0B39C" w:rsidR="007D7AC7" w:rsidRPr="000D4B2E" w:rsidRDefault="003E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6E2882" w:rsidR="007D7AC7" w:rsidRPr="000D4B2E" w:rsidRDefault="003E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3BFF7" w:rsidR="007D7AC7" w:rsidRPr="000D4B2E" w:rsidRDefault="003E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3AD41" w:rsidR="007D7AC7" w:rsidRPr="000D4B2E" w:rsidRDefault="003E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8E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56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34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30728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CBCA6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911D7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DEF7C8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B3A1F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CF970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EC406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CA134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D032B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D3341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BE542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67C76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B14BA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DBA11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80CF5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C6444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BA3D1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96B94" w:rsidR="007D7AC7" w:rsidRPr="003E38C4" w:rsidRDefault="003E3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8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A93D2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C3AE1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39198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542FD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E9C8F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44211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01843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A5D36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5C09C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FC7DA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D341A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ADA3A" w:rsidR="007D7AC7" w:rsidRPr="00BF7816" w:rsidRDefault="003E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2C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20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BF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B2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81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A7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85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30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4F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17539" w:rsidR="004A7F4E" w:rsidRDefault="003E38C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9D21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6F678" w:rsidR="004A7F4E" w:rsidRDefault="003E38C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D68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6E2E3" w:rsidR="004A7F4E" w:rsidRDefault="003E38C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1F6E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3CB6E" w:rsidR="004A7F4E" w:rsidRDefault="003E38C4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1DB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E46CA" w:rsidR="004A7F4E" w:rsidRDefault="003E38C4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8D1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01A80" w:rsidR="004A7F4E" w:rsidRDefault="003E38C4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1EE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3E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A18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A3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A725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C6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6893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38C4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