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28254" w:rsidR="00257CB9" w:rsidRPr="005677BF" w:rsidRDefault="009A41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6BF43C" w:rsidR="004A7F4E" w:rsidRPr="005677BF" w:rsidRDefault="009A41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161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1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1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3F5B6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E841B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7E00A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65A0E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26E35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8D0388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026BA" w:rsidR="000D4B2E" w:rsidRPr="000D4B2E" w:rsidRDefault="009A4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CA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37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58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21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48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3EB81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9D97D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E8242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74C6F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DD4FD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CC660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009FB" w:rsidR="009A6C64" w:rsidRPr="009A41B2" w:rsidRDefault="009A41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1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F0788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9D157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98DCB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7D80E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4191F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DBA4A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EEF3E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32C9F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28F13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F76AB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B0BD9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4C090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A6321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F438E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90082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A399E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B531D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EEBE4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82253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17027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22979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9770E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B515F" w:rsidR="009A6C64" w:rsidRPr="00BF7816" w:rsidRDefault="009A4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D8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DF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BE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2E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B8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43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35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30C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1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1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9A2FD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0ABB03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830F7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F2C0B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5D739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FDBC4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20CEA" w:rsidR="002D5CA1" w:rsidRPr="000D4B2E" w:rsidRDefault="009A4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B09F5" w:rsidR="002D5CA1" w:rsidRPr="009A41B2" w:rsidRDefault="009A41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1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CD70E1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2F147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89E7A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DF3E5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10B24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58D50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6C284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3B565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A22BC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6B32E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22DBE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B5B92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C08D6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08217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52A45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6C2BE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B7397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B67F4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57E1E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95439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E4852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7374F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41214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4EF70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E5AE8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80A8E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53E88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99453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926D9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51EE7" w:rsidR="002D5CA1" w:rsidRPr="00BF7816" w:rsidRDefault="009A4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F8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F6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29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2F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59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D6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18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A7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1D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FA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CC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00E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1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41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DD10C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11CCF7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1B811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E9680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8EA6A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22D1F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97B1F" w:rsidR="007D7AC7" w:rsidRPr="000D4B2E" w:rsidRDefault="009A4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ED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AD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5C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208AA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E874A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1C42C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61BC7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3B512" w:rsidR="007D7AC7" w:rsidRPr="009A41B2" w:rsidRDefault="009A41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1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7937A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38DD2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0B072" w:rsidR="007D7AC7" w:rsidRPr="009A41B2" w:rsidRDefault="009A41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1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279AE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1A756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C1B7F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35FCE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5C2EA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55AC8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256D0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0F228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05993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5A65F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13361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4C4A9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ABA90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BBB8B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CDCF4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04D9E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C0C13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681EB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68592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B56A3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8C8B1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07098" w:rsidR="007D7AC7" w:rsidRPr="00BF7816" w:rsidRDefault="009A4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C7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A4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55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DD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D7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8B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66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F7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AD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939C5" w:rsidR="004A7F4E" w:rsidRDefault="009A41B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402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74A9F" w:rsidR="004A7F4E" w:rsidRDefault="009A41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43FC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B4BA2" w:rsidR="004A7F4E" w:rsidRDefault="009A41B2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043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1D377" w:rsidR="004A7F4E" w:rsidRDefault="009A41B2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CD0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41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245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A6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464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FD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11F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78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F54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37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BFA3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41B2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