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28254" w:rsidR="00257CB9" w:rsidRPr="005677BF" w:rsidRDefault="009A41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6BF43C" w:rsidR="004A7F4E" w:rsidRPr="005677BF" w:rsidRDefault="009A41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161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1B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1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3F5B6" w:rsidR="000D4B2E" w:rsidRPr="000D4B2E" w:rsidRDefault="009A4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E841B" w:rsidR="000D4B2E" w:rsidRPr="000D4B2E" w:rsidRDefault="009A4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7E00A" w:rsidR="000D4B2E" w:rsidRPr="000D4B2E" w:rsidRDefault="009A4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65A0E" w:rsidR="000D4B2E" w:rsidRPr="000D4B2E" w:rsidRDefault="009A4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26E35" w:rsidR="000D4B2E" w:rsidRPr="000D4B2E" w:rsidRDefault="009A4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8D0388" w:rsidR="000D4B2E" w:rsidRPr="000D4B2E" w:rsidRDefault="009A4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026BA" w:rsidR="000D4B2E" w:rsidRPr="000D4B2E" w:rsidRDefault="009A41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6CA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37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58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21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48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3EB81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9D97D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E8242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74C6F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DD4FD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CCC660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009FB" w:rsidR="009A6C64" w:rsidRPr="009A41B2" w:rsidRDefault="009A41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B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F0788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9D157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98DCB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7D80E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4191F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DBA4A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EEF3E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32C9F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328F13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F76AB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B0BD9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4C090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A6321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F438E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90082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A399E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B531D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EEBE4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82253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17027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E22979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9770E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B515F" w:rsidR="009A6C64" w:rsidRPr="00BF7816" w:rsidRDefault="009A41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D8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DF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BE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2E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B8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43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35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E30C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1B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1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9A2FD" w:rsidR="002D5CA1" w:rsidRPr="000D4B2E" w:rsidRDefault="009A4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ABB03" w:rsidR="002D5CA1" w:rsidRPr="000D4B2E" w:rsidRDefault="009A4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830F7" w:rsidR="002D5CA1" w:rsidRPr="000D4B2E" w:rsidRDefault="009A4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F2C0B" w:rsidR="002D5CA1" w:rsidRPr="000D4B2E" w:rsidRDefault="009A4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5D739" w:rsidR="002D5CA1" w:rsidRPr="000D4B2E" w:rsidRDefault="009A4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FDBC4" w:rsidR="002D5CA1" w:rsidRPr="000D4B2E" w:rsidRDefault="009A4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20CEA" w:rsidR="002D5CA1" w:rsidRPr="000D4B2E" w:rsidRDefault="009A41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9B09F5" w:rsidR="002D5CA1" w:rsidRPr="009A41B2" w:rsidRDefault="009A41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D70E1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2F147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089E7A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DF3E5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10B24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58D50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6C284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3B565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A22BC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6B32E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22DBE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B5B92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C08D6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08217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52A45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6C2BE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B7397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B67F4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57E1E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95439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E4852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7374F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41214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4EF70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E5AE8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80A8E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53E88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99453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926D9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51EE7" w:rsidR="002D5CA1" w:rsidRPr="00BF7816" w:rsidRDefault="009A41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F8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F6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29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2F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59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D6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18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A7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1D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FA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CC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00E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1B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1B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DD10C" w:rsidR="007D7AC7" w:rsidRPr="000D4B2E" w:rsidRDefault="009A4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11CCF7" w:rsidR="007D7AC7" w:rsidRPr="000D4B2E" w:rsidRDefault="009A4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1B811" w:rsidR="007D7AC7" w:rsidRPr="000D4B2E" w:rsidRDefault="009A4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E9680" w:rsidR="007D7AC7" w:rsidRPr="000D4B2E" w:rsidRDefault="009A4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8EA6A" w:rsidR="007D7AC7" w:rsidRPr="000D4B2E" w:rsidRDefault="009A4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022D1F" w:rsidR="007D7AC7" w:rsidRPr="000D4B2E" w:rsidRDefault="009A4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97B1F" w:rsidR="007D7AC7" w:rsidRPr="000D4B2E" w:rsidRDefault="009A41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ED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2AD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5C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208AA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E874A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1C42C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61BC7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3B512" w:rsidR="007D7AC7" w:rsidRPr="009A41B2" w:rsidRDefault="009A41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B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7937A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38DD2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0B072" w:rsidR="007D7AC7" w:rsidRPr="009A41B2" w:rsidRDefault="009A41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1B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279AE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1A756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C1B7F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35FCE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5C2EA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55AC8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256D0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0F228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05993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5A65F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13361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4C4A9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ABA90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BBB8B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CDCF4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04D9E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C0C13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681EB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68592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B56A3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8C8B1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07098" w:rsidR="007D7AC7" w:rsidRPr="00BF7816" w:rsidRDefault="009A41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C7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A4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55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DD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3D7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8B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66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F7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AD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939C5" w:rsidR="004A7F4E" w:rsidRDefault="009A41B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402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74A9F" w:rsidR="004A7F4E" w:rsidRDefault="009A41B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43FC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B4BA2" w:rsidR="004A7F4E" w:rsidRDefault="009A41B2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043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1D377" w:rsidR="004A7F4E" w:rsidRDefault="009A41B2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CD0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41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B245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A6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1464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FD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11F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078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F54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37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BFA3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41B2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