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D3806" w:rsidR="00257CB9" w:rsidRPr="005677BF" w:rsidRDefault="00D704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EF351D" w:rsidR="004A7F4E" w:rsidRPr="005677BF" w:rsidRDefault="00D704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E2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06131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FE9D6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C31D9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137AB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5DE0F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99567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B2C3A" w:rsidR="000D4B2E" w:rsidRPr="000D4B2E" w:rsidRDefault="00D70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E7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9B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A5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83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ED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33053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9724A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090E8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F0E27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8AA8B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8C953" w:rsidR="009A6C64" w:rsidRPr="00D70450" w:rsidRDefault="00D7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DDB1D" w:rsidR="009A6C64" w:rsidRPr="00D70450" w:rsidRDefault="00D7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FB72E" w:rsidR="009A6C64" w:rsidRPr="00D70450" w:rsidRDefault="00D7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B65BC" w:rsidR="009A6C64" w:rsidRPr="00D70450" w:rsidRDefault="00D70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CB873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B56B8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50FA1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C079A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D2A5F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38CE5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7FD4D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334D6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8FEBD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B5C8D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7C6CF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0CA4E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90CCB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31F44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1153A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8628F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93CC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14F3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ADAE7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2CCB7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7F4A1" w:rsidR="009A6C64" w:rsidRPr="00BF7816" w:rsidRDefault="00D70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09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1B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CD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63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45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1C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F7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C49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20841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9FC94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99091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47240B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C54FC0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8CED1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E42E3" w:rsidR="002D5CA1" w:rsidRPr="000D4B2E" w:rsidRDefault="00D70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CA9FD" w:rsidR="002D5CA1" w:rsidRPr="00D70450" w:rsidRDefault="00D704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39FC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E756B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AAB4C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AD3A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DFAF9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BC24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2A587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28628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696C5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2279A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39A35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6D63D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FC89B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1E447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C3C24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EC0D4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ECA35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F4A5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EC863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9F9B8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880B0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925B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502B2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8E73E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7335D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2501B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8D73E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A6127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5A7C6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0438F" w:rsidR="002D5CA1" w:rsidRPr="00BF7816" w:rsidRDefault="00D70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CB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88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CF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99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B3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B6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5B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78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6F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74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E6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3876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045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053E0E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68E0C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1A8A7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5F281A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C23A4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FF260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95F9F" w:rsidR="007D7AC7" w:rsidRPr="000D4B2E" w:rsidRDefault="00D70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ED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8E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BC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62009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BD543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F78B6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BA681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56B72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0A159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A0EDE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CECA2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D6736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0FDFD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49813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D13CC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1DA46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02DE3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C6D61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1144A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3B135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02791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5EBF5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36EF7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88A86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8CF46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5995E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A5BAA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1BBC5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5DE8F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8CFB9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F033D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CC79F" w:rsidR="007D7AC7" w:rsidRPr="00BF7816" w:rsidRDefault="00D70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6E3C1" w:rsidR="007D7AC7" w:rsidRPr="00D70450" w:rsidRDefault="00D704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4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F7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D7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28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53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89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2E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2F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01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19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01E204" w:rsidR="004A7F4E" w:rsidRDefault="00D70450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7BD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E9A24" w:rsidR="004A7F4E" w:rsidRDefault="00D7045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945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DC8F2" w:rsidR="004A7F4E" w:rsidRDefault="00D70450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7AB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EEABD" w:rsidR="004A7F4E" w:rsidRDefault="00D7045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017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3B0FE6" w:rsidR="004A7F4E" w:rsidRDefault="00D704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DC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10F29" w:rsidR="004A7F4E" w:rsidRDefault="00D70450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0B2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85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33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31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3E8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EE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24C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4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