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AA90D" w:rsidR="00257CB9" w:rsidRPr="005677BF" w:rsidRDefault="006B3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EF9F04" w:rsidR="004A7F4E" w:rsidRPr="005677BF" w:rsidRDefault="006B3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4BF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532A4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C8710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E07C4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A9EAD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46660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99A41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04EEC" w:rsidR="000D4B2E" w:rsidRPr="000D4B2E" w:rsidRDefault="006B3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3B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82F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CE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206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C2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DE5EF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EDD7B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56EF8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555BE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59A31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911DA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99BD0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D0EAA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C2A9B" w:rsidR="009A6C64" w:rsidRPr="006B3968" w:rsidRDefault="006B3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1E68B" w:rsidR="009A6C64" w:rsidRPr="006B3968" w:rsidRDefault="006B3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D39C2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C14DE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A7814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023B0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0A222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F8F19" w:rsidR="009A6C64" w:rsidRPr="006B3968" w:rsidRDefault="006B3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0EB47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B0266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29BCC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71FCD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F7E5D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06AF4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EB2D7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28318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C1BD8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45CD0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63957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D88EB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59299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899D2" w:rsidR="009A6C64" w:rsidRPr="00BF7816" w:rsidRDefault="006B3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1E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EC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8E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6B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3A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C0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8F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F22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1D4C1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458DD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3B604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BB5D33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953E2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B1BFD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FEEBB" w:rsidR="002D5CA1" w:rsidRPr="000D4B2E" w:rsidRDefault="006B3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FC51A" w:rsidR="002D5CA1" w:rsidRPr="006B3968" w:rsidRDefault="006B3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534F0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24B21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BB21E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3356E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4AAC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C5F56" w:rsidR="002D5CA1" w:rsidRPr="006B3968" w:rsidRDefault="006B3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97F11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8AFCC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D778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CBC7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C06BE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F9974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8EB45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2715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B264E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9E232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035C1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0393C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D605F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48C80" w:rsidR="002D5CA1" w:rsidRPr="006B3968" w:rsidRDefault="006B3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12BC1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10609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2398D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62A6B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767F7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EEB52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EDE74" w:rsidR="002D5CA1" w:rsidRPr="006B3968" w:rsidRDefault="006B3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6D423" w:rsidR="002D5CA1" w:rsidRPr="006B3968" w:rsidRDefault="006B3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95FAF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3C340" w:rsidR="002D5CA1" w:rsidRPr="00BF7816" w:rsidRDefault="006B3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64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FA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CB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68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EC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A1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E4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74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5B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0E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C9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F3F9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39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9BE47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A3901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D9797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2506C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D317CF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453B6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7C83E" w:rsidR="007D7AC7" w:rsidRPr="000D4B2E" w:rsidRDefault="006B3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85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03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20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F5216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EC2F0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9B156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BE906" w:rsidR="007D7AC7" w:rsidRPr="006B3968" w:rsidRDefault="006B3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025EA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0F599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D17C8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65E43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B12F4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78703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923A8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E9407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D92FE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B6491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88976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B2778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5486F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575BC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6544A" w:rsidR="007D7AC7" w:rsidRPr="006B3968" w:rsidRDefault="006B3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9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7C592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7DA1D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0A796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200CF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BA869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955A1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47CD2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5F93C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0A3FF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D86AD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3DE59" w:rsidR="007D7AC7" w:rsidRPr="00BF7816" w:rsidRDefault="006B3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5C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65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16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8E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8F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92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44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B8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C8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76548" w:rsidR="004A7F4E" w:rsidRDefault="006B396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C5E12" w:rsidR="004A7F4E" w:rsidRDefault="006B3968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797CA" w:rsidR="004A7F4E" w:rsidRDefault="006B396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234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79395" w:rsidR="004A7F4E" w:rsidRDefault="006B3968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EB5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F7809" w:rsidR="004A7F4E" w:rsidRDefault="006B39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573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57BC1" w:rsidR="004A7F4E" w:rsidRDefault="006B3968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8D4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04382" w:rsidR="004A7F4E" w:rsidRDefault="006B3968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16C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7C63D" w:rsidR="004A7F4E" w:rsidRDefault="006B3968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FC9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62D77" w:rsidR="004A7F4E" w:rsidRDefault="006B3968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ABB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63B30" w:rsidR="004A7F4E" w:rsidRDefault="006B3968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778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396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