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E2468" w:rsidR="00257CB9" w:rsidRPr="005677BF" w:rsidRDefault="008763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11C89A" w:rsidR="004A7F4E" w:rsidRPr="005677BF" w:rsidRDefault="008763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FE7D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3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3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FE835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2A7273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8D1A3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ABF9D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825D49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942CB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924B0" w:rsidR="000D4B2E" w:rsidRPr="000D4B2E" w:rsidRDefault="00876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2A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00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EE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D2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6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F2B55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5ABBA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4FE76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A44D7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3B0EE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E192F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16F6B" w:rsidR="009A6C64" w:rsidRPr="0087630A" w:rsidRDefault="00876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485F7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7C1BE" w:rsidR="009A6C64" w:rsidRPr="0087630A" w:rsidRDefault="00876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3E84E" w:rsidR="009A6C64" w:rsidRPr="0087630A" w:rsidRDefault="00876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8C738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59C77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E6576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3D1FE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F442B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098DE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9E7FF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B7CD5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5E81E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2580D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ACA8D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26417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6DB9B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AEA1F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812C1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DE178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FF84F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C98B2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589A7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BA26E" w:rsidR="009A6C64" w:rsidRPr="00BF7816" w:rsidRDefault="00876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2F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B1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34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78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E8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51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B8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2CAE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3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3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61EABC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298D2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424BF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F9008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289DB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E2091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B0FF9" w:rsidR="002D5CA1" w:rsidRPr="000D4B2E" w:rsidRDefault="00876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B3F50" w:rsidR="002D5CA1" w:rsidRPr="0087630A" w:rsidRDefault="00876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B99EC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208CB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9AD5BC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E2136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525E08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3B1D1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F4DA6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9344C" w:rsidR="002D5CA1" w:rsidRPr="0087630A" w:rsidRDefault="00876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6F044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A7E1D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18EFE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635FE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0CD59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9746B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32DFF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B3276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7EA47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B2E44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7ECC8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D879B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596C5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E0DCC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FC4F9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05936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77654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33FDE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02C6A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E4765" w:rsidR="002D5CA1" w:rsidRPr="0087630A" w:rsidRDefault="00876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9B70B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9E626" w:rsidR="002D5CA1" w:rsidRPr="00BF7816" w:rsidRDefault="00876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F4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34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25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99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B4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25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A4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1E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FA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02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21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BF73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3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3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EF367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0FA3D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80ED68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3CC82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6303B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1FC12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A2AAF" w:rsidR="007D7AC7" w:rsidRPr="000D4B2E" w:rsidRDefault="00876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2D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4D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77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0C7E8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B6A9F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6E801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131A0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AD87E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AE7ED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276C2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A953C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877EF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2B8BE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81C0F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035BC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E2E36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5D798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ACE2D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E395E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04222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4B1A1" w:rsidR="007D7AC7" w:rsidRPr="0087630A" w:rsidRDefault="00876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3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D0929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E2DA8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B6BA8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F8DC1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83EAC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AB7A8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454C4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AE4BD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E4CCA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A0804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490FC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1B016" w:rsidR="007D7AC7" w:rsidRPr="00BF7816" w:rsidRDefault="00876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CF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A5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EA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9E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3B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36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05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CA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6A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BE5C7" w:rsidR="004A7F4E" w:rsidRDefault="0087630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AF8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40B09" w:rsidR="004A7F4E" w:rsidRDefault="0087630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B41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27A80" w:rsidR="004A7F4E" w:rsidRDefault="0087630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719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C6023" w:rsidR="004A7F4E" w:rsidRDefault="0087630A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0AE1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C659C" w:rsidR="004A7F4E" w:rsidRDefault="0087630A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89EE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D86D69" w:rsidR="004A7F4E" w:rsidRDefault="0087630A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567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8EAD7F" w:rsidR="004A7F4E" w:rsidRDefault="0087630A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86D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B1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E1A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40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99A9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30A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