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E2468" w:rsidR="00257CB9" w:rsidRPr="005677BF" w:rsidRDefault="008763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11C89A" w:rsidR="004A7F4E" w:rsidRPr="005677BF" w:rsidRDefault="008763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FE7D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3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3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9FE835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A7273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F8D1A3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ABF9D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825D49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942CB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924B0" w:rsidR="000D4B2E" w:rsidRPr="000D4B2E" w:rsidRDefault="008763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2A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00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8EE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D2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16E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F2B55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A5ABBA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4FE76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A44D7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C3B0EE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3E192F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A16F6B" w:rsidR="009A6C64" w:rsidRPr="0087630A" w:rsidRDefault="00876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2485F7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7C1BE" w:rsidR="009A6C64" w:rsidRPr="0087630A" w:rsidRDefault="00876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3E84E" w:rsidR="009A6C64" w:rsidRPr="0087630A" w:rsidRDefault="008763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8C738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59C77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E6576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3D1FE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F442B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098DE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9E7FF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B7CD5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5E81E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2580D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ACA8D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26417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6DB9B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AEA1F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812C1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ADE178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0FF84F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C98B2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7589A7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2BA26E" w:rsidR="009A6C64" w:rsidRPr="00BF7816" w:rsidRDefault="008763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2F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B1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34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78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E8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51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B8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2CA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3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3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61EABC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4298D2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E424BF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F9008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289DB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E2091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2B0FF9" w:rsidR="002D5CA1" w:rsidRPr="000D4B2E" w:rsidRDefault="008763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AB3F50" w:rsidR="002D5CA1" w:rsidRPr="0087630A" w:rsidRDefault="00876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B99EC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208CB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AD5BC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E2136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525E08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3B1D1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F4DA6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9344C" w:rsidR="002D5CA1" w:rsidRPr="0087630A" w:rsidRDefault="00876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6F044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A7E1D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18EFE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635FE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0CD59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9746B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32DFF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FB3276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7EA47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B2E44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7ECC8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D879B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596C5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E0DCC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FC4F9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05936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77654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33FDE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502C6A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E4765" w:rsidR="002D5CA1" w:rsidRPr="0087630A" w:rsidRDefault="008763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D9B70B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9E626" w:rsidR="002D5CA1" w:rsidRPr="00BF7816" w:rsidRDefault="008763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F4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34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25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99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B4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25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A4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1E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FA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02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21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BF73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3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30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EF367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0FA3D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0ED68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3CC82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86303B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1FC12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A2AAF" w:rsidR="007D7AC7" w:rsidRPr="000D4B2E" w:rsidRDefault="008763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A2D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B4D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077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0C7E8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4B6A9F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6E801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3131A0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AD87E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AE7ED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276C2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A953C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877EF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2B8BE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81C0F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035BC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E2E36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5D798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9ACE2D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5E395E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04222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4B1A1" w:rsidR="007D7AC7" w:rsidRPr="0087630A" w:rsidRDefault="008763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3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D0929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6E2DA8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B6BA8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F8DC1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83EAC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AB7A8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454C4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AE4BD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E4CCA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AA0804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490FC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1B016" w:rsidR="007D7AC7" w:rsidRPr="00BF7816" w:rsidRDefault="008763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CF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A5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EA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B9E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3B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36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05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CA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6A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BE5C7" w:rsidR="004A7F4E" w:rsidRDefault="0087630A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AF8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40B09" w:rsidR="004A7F4E" w:rsidRDefault="0087630A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DB41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E27A80" w:rsidR="004A7F4E" w:rsidRDefault="0087630A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719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C6023" w:rsidR="004A7F4E" w:rsidRDefault="0087630A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AE1E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DC659C" w:rsidR="004A7F4E" w:rsidRDefault="0087630A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89EE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D86D69" w:rsidR="004A7F4E" w:rsidRDefault="0087630A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9567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8EAD7F" w:rsidR="004A7F4E" w:rsidRDefault="0087630A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86D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B1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8E1A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40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99A9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30A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