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FEF268" w:rsidR="00257CB9" w:rsidRPr="005677BF" w:rsidRDefault="00CD33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1C5CF1" w:rsidR="004A7F4E" w:rsidRPr="005677BF" w:rsidRDefault="00CD33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BA0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3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3E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09B61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7EC0C3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82607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2F141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52124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7CD0AD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FB49F" w:rsidR="000D4B2E" w:rsidRPr="000D4B2E" w:rsidRDefault="00CD33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E7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2D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5D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4A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34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0A6A33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474F1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51732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DE950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424AE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B514A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F1077" w:rsidR="009A6C64" w:rsidRPr="00CD33EB" w:rsidRDefault="00CD33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ED2F3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DAC93" w:rsidR="009A6C64" w:rsidRPr="00CD33EB" w:rsidRDefault="00CD33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F16FA" w:rsidR="009A6C64" w:rsidRPr="00CD33EB" w:rsidRDefault="00CD33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614E1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AB054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492EB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A9838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E65AF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F3F34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D1D95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41DCB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43C15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E2E0F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6A679" w:rsidR="009A6C64" w:rsidRPr="00CD33EB" w:rsidRDefault="00CD33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3E544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21B60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FF395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D9D2E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F887F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B98BB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BD036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EAB47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9FD8B" w:rsidR="009A6C64" w:rsidRPr="00BF7816" w:rsidRDefault="00CD33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07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EC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3C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B0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57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27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D6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66AC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3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3E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F6301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85845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6174B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1D6DE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E73D9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21625D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56E0E6" w:rsidR="002D5CA1" w:rsidRPr="000D4B2E" w:rsidRDefault="00CD33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B159E" w:rsidR="002D5CA1" w:rsidRPr="00CD33EB" w:rsidRDefault="00CD33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5A0AA7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282C3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E1E5E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43CD7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C8D51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A5FE96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AB966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CE442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1E339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23F7C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9CCF6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B5DB4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10528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7733E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C248B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A13D9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D3B35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BB97D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28051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7DF8C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10AA1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09381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01ACB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0EFEE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61092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1D1A3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29BE4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DD91B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81791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FA05A" w:rsidR="002D5CA1" w:rsidRPr="00BF7816" w:rsidRDefault="00CD33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79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BB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45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08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5B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C3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7F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6E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06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9D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31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EE2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3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3E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B9D16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8081D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A8E7F0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79C6E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0A398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D3825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AAF43" w:rsidR="007D7AC7" w:rsidRPr="000D4B2E" w:rsidRDefault="00CD33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2E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D41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F3C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48DB97" w:rsidR="007D7AC7" w:rsidRPr="00CD33EB" w:rsidRDefault="00CD33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4A879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F377A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D15CF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AF286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A1C0F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A0A00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50039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F10F4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2C8BC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77D47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88666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39CF7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BB3E3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FC3C5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9A1E9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09F05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F33DF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420DA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8ECDD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B06A8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8460A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905BA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B822E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97ADC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F1780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103F1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34EBC" w:rsidR="007D7AC7" w:rsidRPr="00CD33EB" w:rsidRDefault="00CD33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3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80658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22725" w:rsidR="007D7AC7" w:rsidRPr="00BF7816" w:rsidRDefault="00CD33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46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34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DE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0A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EC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61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50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4C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B3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35B67" w:rsidR="004A7F4E" w:rsidRDefault="00CD33E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CF8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76AF2" w:rsidR="004A7F4E" w:rsidRDefault="00CD33E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87E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0DD6A" w:rsidR="004A7F4E" w:rsidRDefault="00CD33E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884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52919" w:rsidR="004A7F4E" w:rsidRDefault="00CD33EB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B8D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A3C6C" w:rsidR="004A7F4E" w:rsidRDefault="00CD33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0EE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B898FE" w:rsidR="004A7F4E" w:rsidRDefault="00CD33EB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1EA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EA2BA" w:rsidR="004A7F4E" w:rsidRDefault="00CD33EB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771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B5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E03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C36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B91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33EB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