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149CCF" w:rsidR="00257CB9" w:rsidRPr="005677BF" w:rsidRDefault="007061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D90F38" w:rsidR="004A7F4E" w:rsidRPr="005677BF" w:rsidRDefault="007061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3DE6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19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1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9B5A2F" w:rsidR="000D4B2E" w:rsidRPr="000D4B2E" w:rsidRDefault="00706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AA3724" w:rsidR="000D4B2E" w:rsidRPr="000D4B2E" w:rsidRDefault="00706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B2A98B" w:rsidR="000D4B2E" w:rsidRPr="000D4B2E" w:rsidRDefault="00706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0113D" w:rsidR="000D4B2E" w:rsidRPr="000D4B2E" w:rsidRDefault="00706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B83F1" w:rsidR="000D4B2E" w:rsidRPr="000D4B2E" w:rsidRDefault="00706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48EDAD" w:rsidR="000D4B2E" w:rsidRPr="000D4B2E" w:rsidRDefault="00706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598862" w:rsidR="000D4B2E" w:rsidRPr="000D4B2E" w:rsidRDefault="007061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98E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AD9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F4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404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FA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E18D5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2BAF3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EC1E5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FB8E0E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BD3B0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07C17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61F91" w:rsidR="009A6C64" w:rsidRPr="0070619B" w:rsidRDefault="007061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9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981AF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346B2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A2BE6" w:rsidR="009A6C64" w:rsidRPr="0070619B" w:rsidRDefault="007061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9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A9E93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2C4D4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AB54F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C6765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95772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00526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8158F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1C192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5C584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30729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06E18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DF702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EB66A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A5F2C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D7F4E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44AE7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5B05C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BDA2D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14B52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CC0FB" w:rsidR="009A6C64" w:rsidRPr="00BF7816" w:rsidRDefault="007061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44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35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59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6B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65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7D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12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AA8A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19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1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39CCC" w:rsidR="002D5CA1" w:rsidRPr="000D4B2E" w:rsidRDefault="00706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E9EC8" w:rsidR="002D5CA1" w:rsidRPr="000D4B2E" w:rsidRDefault="00706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013048" w:rsidR="002D5CA1" w:rsidRPr="000D4B2E" w:rsidRDefault="00706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87ADD4" w:rsidR="002D5CA1" w:rsidRPr="000D4B2E" w:rsidRDefault="00706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4B9C54" w:rsidR="002D5CA1" w:rsidRPr="000D4B2E" w:rsidRDefault="00706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DE5CF" w:rsidR="002D5CA1" w:rsidRPr="000D4B2E" w:rsidRDefault="00706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1F0012" w:rsidR="002D5CA1" w:rsidRPr="000D4B2E" w:rsidRDefault="007061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F5C0AA" w:rsidR="002D5CA1" w:rsidRPr="0070619B" w:rsidRDefault="007061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6B60AC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F73F11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F3B306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2262C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C29BDB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82B0F3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7DC93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A57FC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C6745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43192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A510C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0D044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9C7F3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DBBC1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2E145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67C25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72C74" w:rsidR="002D5CA1" w:rsidRPr="0070619B" w:rsidRDefault="007061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9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76348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0C678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70785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C25DF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8168D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F163E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B3B87" w:rsidR="002D5CA1" w:rsidRPr="0070619B" w:rsidRDefault="007061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E404D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72D2E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EA812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5F2A0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5C50E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D8459" w:rsidR="002D5CA1" w:rsidRPr="00BF7816" w:rsidRDefault="007061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B1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22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1C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B1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57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AB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10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B3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F2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65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D4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ABD1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19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1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417B42" w:rsidR="007D7AC7" w:rsidRPr="000D4B2E" w:rsidRDefault="00706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7E9D86" w:rsidR="007D7AC7" w:rsidRPr="000D4B2E" w:rsidRDefault="00706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E1AB4" w:rsidR="007D7AC7" w:rsidRPr="000D4B2E" w:rsidRDefault="00706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EEF711" w:rsidR="007D7AC7" w:rsidRPr="000D4B2E" w:rsidRDefault="00706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4B032F" w:rsidR="007D7AC7" w:rsidRPr="000D4B2E" w:rsidRDefault="00706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776F12" w:rsidR="007D7AC7" w:rsidRPr="000D4B2E" w:rsidRDefault="00706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44D262" w:rsidR="007D7AC7" w:rsidRPr="000D4B2E" w:rsidRDefault="007061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43C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18C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7D9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352742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08153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2E6D9F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A21235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D4A8C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254C0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04680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CB821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940C1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96318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3DCCE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C6D79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0D2E3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FA684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74A79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EEBE4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9CD60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C3100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5A05F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22A7F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B9C1D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F7921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405B5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013B9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AC9A3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BF5B0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B02A3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9259E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1E666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93658" w:rsidR="007D7AC7" w:rsidRPr="00BF7816" w:rsidRDefault="007061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68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95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78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1D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71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1C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AA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07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5F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5D2DBC" w:rsidR="004A7F4E" w:rsidRDefault="0070619B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CC35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7F5CE" w:rsidR="004A7F4E" w:rsidRDefault="0070619B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3D12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276802" w:rsidR="004A7F4E" w:rsidRDefault="0070619B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FF41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97EC55" w:rsidR="004A7F4E" w:rsidRDefault="0070619B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70CA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8DD22" w:rsidR="004A7F4E" w:rsidRDefault="0070619B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060A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49B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CDE6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A8E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10D5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18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D8AC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F7F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5A1A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619B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