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FA99D2" w:rsidR="00257CB9" w:rsidRPr="005677BF" w:rsidRDefault="00441F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7E8B38" w:rsidR="004A7F4E" w:rsidRPr="005677BF" w:rsidRDefault="00441F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640C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F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F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62D965" w:rsidR="000D4B2E" w:rsidRPr="000D4B2E" w:rsidRDefault="00441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3BCD96" w:rsidR="000D4B2E" w:rsidRPr="000D4B2E" w:rsidRDefault="00441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869A81" w:rsidR="000D4B2E" w:rsidRPr="000D4B2E" w:rsidRDefault="00441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90D8C1" w:rsidR="000D4B2E" w:rsidRPr="000D4B2E" w:rsidRDefault="00441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EACBD9" w:rsidR="000D4B2E" w:rsidRPr="000D4B2E" w:rsidRDefault="00441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ADF0AF" w:rsidR="000D4B2E" w:rsidRPr="000D4B2E" w:rsidRDefault="00441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64740C" w:rsidR="000D4B2E" w:rsidRPr="000D4B2E" w:rsidRDefault="00441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E6A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0D1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A8B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E11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C56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5B262C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291B4A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B8411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E795E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EAFA8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AAA41" w:rsidR="009A6C64" w:rsidRPr="00441F06" w:rsidRDefault="00441F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F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D43F9" w:rsidR="009A6C64" w:rsidRPr="00441F06" w:rsidRDefault="00441F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F0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6A20C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32D25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D82C9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F63BE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C00F8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A466D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13B312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F6484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C1806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9E986B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D5D676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93D5C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9248E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32D3D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EC8FB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46690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FA22E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DBF43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EC3C9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5E5B9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3A8A6A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7D781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0BACC" w:rsidR="009A6C64" w:rsidRPr="00BF7816" w:rsidRDefault="00441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2AF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04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51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7A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12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EB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17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A55A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F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F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FE1D28" w:rsidR="002D5CA1" w:rsidRPr="000D4B2E" w:rsidRDefault="00441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6E05AB" w:rsidR="002D5CA1" w:rsidRPr="000D4B2E" w:rsidRDefault="00441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CC5319" w:rsidR="002D5CA1" w:rsidRPr="000D4B2E" w:rsidRDefault="00441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792A01" w:rsidR="002D5CA1" w:rsidRPr="000D4B2E" w:rsidRDefault="00441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1DEF91" w:rsidR="002D5CA1" w:rsidRPr="000D4B2E" w:rsidRDefault="00441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69D324" w:rsidR="002D5CA1" w:rsidRPr="000D4B2E" w:rsidRDefault="00441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1AB1DC" w:rsidR="002D5CA1" w:rsidRPr="000D4B2E" w:rsidRDefault="00441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55CFEA" w:rsidR="002D5CA1" w:rsidRPr="00441F06" w:rsidRDefault="00441F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F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B7BC50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4E3A4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81E79E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F196B9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0DC1E8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103D79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1164E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663BC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D27F1" w:rsidR="002D5CA1" w:rsidRPr="00441F06" w:rsidRDefault="00441F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F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A55FB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46954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0EBC7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15DFD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90DEA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3D627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60D9F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7DCDA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B701E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E1368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744DB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7B27B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50A3B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CEB72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612DE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F8573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20236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9FDB8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BF16A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317FC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0C1A6" w:rsidR="002D5CA1" w:rsidRPr="00BF7816" w:rsidRDefault="00441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1E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BE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31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13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D2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DB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52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30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69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06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3C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2906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F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F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BD629" w:rsidR="007D7AC7" w:rsidRPr="000D4B2E" w:rsidRDefault="00441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6AD78F" w:rsidR="007D7AC7" w:rsidRPr="000D4B2E" w:rsidRDefault="00441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75FE2C" w:rsidR="007D7AC7" w:rsidRPr="000D4B2E" w:rsidRDefault="00441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7627A2" w:rsidR="007D7AC7" w:rsidRPr="000D4B2E" w:rsidRDefault="00441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E5E7B6" w:rsidR="007D7AC7" w:rsidRPr="000D4B2E" w:rsidRDefault="00441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ED8E04" w:rsidR="007D7AC7" w:rsidRPr="000D4B2E" w:rsidRDefault="00441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A16088" w:rsidR="007D7AC7" w:rsidRPr="000D4B2E" w:rsidRDefault="00441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F0B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B76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A56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D0B088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9542FB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F1D99A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70625C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4BC6C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11136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091F8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99DD2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77457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BB89D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128C6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30E1C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0099D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300FE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CF033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393FE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EE2D8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546FF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E3D29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1D414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A0534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392A7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F2095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74942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FE37E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9E624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5092F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9E9E1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F89B9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2293B" w:rsidR="007D7AC7" w:rsidRPr="00BF7816" w:rsidRDefault="00441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47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E5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F4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12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87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EC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0C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01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70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8EE6F" w:rsidR="004A7F4E" w:rsidRDefault="00441F06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94CE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37E6B8" w:rsidR="004A7F4E" w:rsidRDefault="00441F0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BE7A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B43AD9" w:rsidR="004A7F4E" w:rsidRDefault="00441F0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73B4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69BC5D" w:rsidR="004A7F4E" w:rsidRDefault="00441F0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EB0F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A21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CE1A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61CC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D813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DC3F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802B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712C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17A2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840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BEF3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1F06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