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A99D2" w:rsidR="00257CB9" w:rsidRPr="005677BF" w:rsidRDefault="00441F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7E8B38" w:rsidR="004A7F4E" w:rsidRPr="005677BF" w:rsidRDefault="00441F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640C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62D965" w:rsidR="000D4B2E" w:rsidRPr="000D4B2E" w:rsidRDefault="00441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3BCD96" w:rsidR="000D4B2E" w:rsidRPr="000D4B2E" w:rsidRDefault="00441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69A81" w:rsidR="000D4B2E" w:rsidRPr="000D4B2E" w:rsidRDefault="00441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0D8C1" w:rsidR="000D4B2E" w:rsidRPr="000D4B2E" w:rsidRDefault="00441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EACBD9" w:rsidR="000D4B2E" w:rsidRPr="000D4B2E" w:rsidRDefault="00441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ADF0AF" w:rsidR="000D4B2E" w:rsidRPr="000D4B2E" w:rsidRDefault="00441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4740C" w:rsidR="000D4B2E" w:rsidRPr="000D4B2E" w:rsidRDefault="00441F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6A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0D1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8B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11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56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B262C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91B4A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B8411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E795E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EAFA8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AAA41" w:rsidR="009A6C64" w:rsidRPr="00441F06" w:rsidRDefault="00441F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F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D43F9" w:rsidR="009A6C64" w:rsidRPr="00441F06" w:rsidRDefault="00441F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F0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6A20C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32D25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D82C9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F63BE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C00F8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A466D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3B312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F6484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C1806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E986B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5D676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93D5C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9248E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32D3D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EC8FB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46690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FA22E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DBF43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EC3C9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5E5B9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3A8A6A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7D781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0BACC" w:rsidR="009A6C64" w:rsidRPr="00BF7816" w:rsidRDefault="00441F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AF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04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51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7A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12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EB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17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A55A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E1D28" w:rsidR="002D5CA1" w:rsidRPr="000D4B2E" w:rsidRDefault="00441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E05AB" w:rsidR="002D5CA1" w:rsidRPr="000D4B2E" w:rsidRDefault="00441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CC5319" w:rsidR="002D5CA1" w:rsidRPr="000D4B2E" w:rsidRDefault="00441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92A01" w:rsidR="002D5CA1" w:rsidRPr="000D4B2E" w:rsidRDefault="00441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1DEF91" w:rsidR="002D5CA1" w:rsidRPr="000D4B2E" w:rsidRDefault="00441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69D324" w:rsidR="002D5CA1" w:rsidRPr="000D4B2E" w:rsidRDefault="00441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1AB1DC" w:rsidR="002D5CA1" w:rsidRPr="000D4B2E" w:rsidRDefault="00441F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55CFEA" w:rsidR="002D5CA1" w:rsidRPr="00441F06" w:rsidRDefault="00441F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F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B7BC50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4E3A4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81E79E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F196B9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0DC1E8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03D79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1164E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663BC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7D27F1" w:rsidR="002D5CA1" w:rsidRPr="00441F06" w:rsidRDefault="00441F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F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A55FB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46954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0EBC7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15DFD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90DEA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3D627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60D9F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7DCDA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B701E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E1368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744DB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7B27B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50A3B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CEB72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612DE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6F8573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20236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9FDB8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BF16A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317FC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50C1A6" w:rsidR="002D5CA1" w:rsidRPr="00BF7816" w:rsidRDefault="00441F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1E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BE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31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13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D2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DB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52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30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69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06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3C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2906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F0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BD629" w:rsidR="007D7AC7" w:rsidRPr="000D4B2E" w:rsidRDefault="00441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6AD78F" w:rsidR="007D7AC7" w:rsidRPr="000D4B2E" w:rsidRDefault="00441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75FE2C" w:rsidR="007D7AC7" w:rsidRPr="000D4B2E" w:rsidRDefault="00441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7627A2" w:rsidR="007D7AC7" w:rsidRPr="000D4B2E" w:rsidRDefault="00441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E5E7B6" w:rsidR="007D7AC7" w:rsidRPr="000D4B2E" w:rsidRDefault="00441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ED8E04" w:rsidR="007D7AC7" w:rsidRPr="000D4B2E" w:rsidRDefault="00441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16088" w:rsidR="007D7AC7" w:rsidRPr="000D4B2E" w:rsidRDefault="00441F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0B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76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56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0B088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542FB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1D99A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0625C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4BC6C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11136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091F8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99DD2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77457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BB89D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128C6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30E1C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0099D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300FE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CF033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393FE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EE2D8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546FF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E3D29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1D414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A0534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392A7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F2095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74942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FE37E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9E624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5092F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9E9E1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F89B9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2293B" w:rsidR="007D7AC7" w:rsidRPr="00BF7816" w:rsidRDefault="00441F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047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E5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F4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12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587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EC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80C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01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70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8EE6F" w:rsidR="004A7F4E" w:rsidRDefault="00441F06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94CE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7E6B8" w:rsidR="004A7F4E" w:rsidRDefault="00441F06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BE7A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43AD9" w:rsidR="004A7F4E" w:rsidRDefault="00441F0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73B4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9BC5D" w:rsidR="004A7F4E" w:rsidRDefault="00441F06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B0F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21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E1A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1C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D813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DC3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802B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712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7A2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84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EF3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1F06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