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585E53" w:rsidR="00257CB9" w:rsidRPr="005677BF" w:rsidRDefault="009D50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04E295" w:rsidR="004A7F4E" w:rsidRPr="005677BF" w:rsidRDefault="009D50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B576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0E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0E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7AF2B4" w:rsidR="000D4B2E" w:rsidRPr="000D4B2E" w:rsidRDefault="009D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54F3D7" w:rsidR="000D4B2E" w:rsidRPr="000D4B2E" w:rsidRDefault="009D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82589" w:rsidR="000D4B2E" w:rsidRPr="000D4B2E" w:rsidRDefault="009D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B7847" w:rsidR="000D4B2E" w:rsidRPr="000D4B2E" w:rsidRDefault="009D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EF83B" w:rsidR="000D4B2E" w:rsidRPr="000D4B2E" w:rsidRDefault="009D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9308C" w:rsidR="000D4B2E" w:rsidRPr="000D4B2E" w:rsidRDefault="009D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C7CC60" w:rsidR="000D4B2E" w:rsidRPr="000D4B2E" w:rsidRDefault="009D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C2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3D0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03C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852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6A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D80638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F90508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12D20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51C9C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FA579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9DB62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EE27C" w:rsidR="009A6C64" w:rsidRPr="009D50E1" w:rsidRDefault="009D50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0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28587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F3C74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FBD9F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15141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BB966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C564A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4B91E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53920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06111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B26C7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A0332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7715F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CD4B0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A8663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3CE76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13FC7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DBDE0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903C3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B0D3F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1D6BA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98786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2BAAE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8FA05" w:rsidR="009A6C64" w:rsidRPr="00BF7816" w:rsidRDefault="009D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C5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BC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11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F7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EE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E5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16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779C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0E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0E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A10BA3" w:rsidR="002D5CA1" w:rsidRPr="000D4B2E" w:rsidRDefault="009D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685C5" w:rsidR="002D5CA1" w:rsidRPr="000D4B2E" w:rsidRDefault="009D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30B695" w:rsidR="002D5CA1" w:rsidRPr="000D4B2E" w:rsidRDefault="009D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91AD6" w:rsidR="002D5CA1" w:rsidRPr="000D4B2E" w:rsidRDefault="009D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0CD387" w:rsidR="002D5CA1" w:rsidRPr="000D4B2E" w:rsidRDefault="009D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525D5" w:rsidR="002D5CA1" w:rsidRPr="000D4B2E" w:rsidRDefault="009D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24EEC" w:rsidR="002D5CA1" w:rsidRPr="000D4B2E" w:rsidRDefault="009D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6AD48" w:rsidR="002D5CA1" w:rsidRPr="009D50E1" w:rsidRDefault="009D50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0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1141D7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B644D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52F3C5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EC805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90890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C21E5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ACBB0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460E2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9A3D5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A7329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4DBA5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94466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B774B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BA142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71240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3BA96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75160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1B29D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289C2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88CC2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1ABA3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DB88E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B0C3B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E277D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8705D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86F01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039F1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480E3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E45A9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7BB24" w:rsidR="002D5CA1" w:rsidRPr="00BF7816" w:rsidRDefault="009D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34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19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FA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36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5C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2C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D3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AD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83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57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E1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1598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0E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0E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40AFF7" w:rsidR="007D7AC7" w:rsidRPr="000D4B2E" w:rsidRDefault="009D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A7269" w:rsidR="007D7AC7" w:rsidRPr="000D4B2E" w:rsidRDefault="009D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2D008" w:rsidR="007D7AC7" w:rsidRPr="000D4B2E" w:rsidRDefault="009D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A015E" w:rsidR="007D7AC7" w:rsidRPr="000D4B2E" w:rsidRDefault="009D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AB8B1" w:rsidR="007D7AC7" w:rsidRPr="000D4B2E" w:rsidRDefault="009D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21454" w:rsidR="007D7AC7" w:rsidRPr="000D4B2E" w:rsidRDefault="009D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0461C" w:rsidR="007D7AC7" w:rsidRPr="000D4B2E" w:rsidRDefault="009D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76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71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F3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D67B0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935D6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2F8CA5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2545D9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D117D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F7006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BD8D2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85149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5D85E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50A89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6D32D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55E3C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BFF9E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6B0F1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C173B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C2FDE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1A5E8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CD6DA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AFF4C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474E5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1205B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7CD57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19875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B6F2C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B74AD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7B420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D1039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07C08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9BC25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F2F3C" w:rsidR="007D7AC7" w:rsidRPr="00BF7816" w:rsidRDefault="009D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40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EE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22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45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EE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63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9D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2B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CE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8E0AE" w:rsidR="004A7F4E" w:rsidRDefault="009D50E1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896F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B9430A" w:rsidR="004A7F4E" w:rsidRDefault="009D50E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81E8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FF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CEB1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DE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F54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9B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F84E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0A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CB9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39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F5C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622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729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C07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224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50E1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