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85E53" w:rsidR="00257CB9" w:rsidRPr="005677BF" w:rsidRDefault="009D50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04E295" w:rsidR="004A7F4E" w:rsidRPr="005677BF" w:rsidRDefault="009D50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B576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E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E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7AF2B4" w:rsidR="000D4B2E" w:rsidRPr="000D4B2E" w:rsidRDefault="009D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54F3D7" w:rsidR="000D4B2E" w:rsidRPr="000D4B2E" w:rsidRDefault="009D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82589" w:rsidR="000D4B2E" w:rsidRPr="000D4B2E" w:rsidRDefault="009D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B7847" w:rsidR="000D4B2E" w:rsidRPr="000D4B2E" w:rsidRDefault="009D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EF83B" w:rsidR="000D4B2E" w:rsidRPr="000D4B2E" w:rsidRDefault="009D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9308C" w:rsidR="000D4B2E" w:rsidRPr="000D4B2E" w:rsidRDefault="009D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C7CC60" w:rsidR="000D4B2E" w:rsidRPr="000D4B2E" w:rsidRDefault="009D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C2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D0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3C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52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6A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D80638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90508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12D20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51C9C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FA579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9DB62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EE27C" w:rsidR="009A6C64" w:rsidRPr="009D50E1" w:rsidRDefault="009D50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0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28587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F3C74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FBD9F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15141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BB966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C564A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4B91E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53920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06111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B26C7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A0332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7715F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CD4B0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A8663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3CE76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13FC7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DBDE0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903C3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B0D3F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1D6BA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98786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2BAAE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8FA05" w:rsidR="009A6C64" w:rsidRPr="00BF7816" w:rsidRDefault="009D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C5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BC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11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F7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EE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E5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16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779C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E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E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10BA3" w:rsidR="002D5CA1" w:rsidRPr="000D4B2E" w:rsidRDefault="009D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685C5" w:rsidR="002D5CA1" w:rsidRPr="000D4B2E" w:rsidRDefault="009D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30B695" w:rsidR="002D5CA1" w:rsidRPr="000D4B2E" w:rsidRDefault="009D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91AD6" w:rsidR="002D5CA1" w:rsidRPr="000D4B2E" w:rsidRDefault="009D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0CD387" w:rsidR="002D5CA1" w:rsidRPr="000D4B2E" w:rsidRDefault="009D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525D5" w:rsidR="002D5CA1" w:rsidRPr="000D4B2E" w:rsidRDefault="009D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24EEC" w:rsidR="002D5CA1" w:rsidRPr="000D4B2E" w:rsidRDefault="009D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6AD48" w:rsidR="002D5CA1" w:rsidRPr="009D50E1" w:rsidRDefault="009D50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0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1141D7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B644D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2F3C5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EC805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90890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C21E5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ACBB0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460E2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9A3D5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A7329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4DBA5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94466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B774B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BA142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71240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3BA96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75160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1B29D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289C2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88CC2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1ABA3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DB88E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B0C3B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E277D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8705D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86F01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039F1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480E3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E45A9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7BB24" w:rsidR="002D5CA1" w:rsidRPr="00BF7816" w:rsidRDefault="009D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34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19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FA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36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5C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2C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D3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AD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83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57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E1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1598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E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0E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40AFF7" w:rsidR="007D7AC7" w:rsidRPr="000D4B2E" w:rsidRDefault="009D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A7269" w:rsidR="007D7AC7" w:rsidRPr="000D4B2E" w:rsidRDefault="009D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2D008" w:rsidR="007D7AC7" w:rsidRPr="000D4B2E" w:rsidRDefault="009D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A015E" w:rsidR="007D7AC7" w:rsidRPr="000D4B2E" w:rsidRDefault="009D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AB8B1" w:rsidR="007D7AC7" w:rsidRPr="000D4B2E" w:rsidRDefault="009D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21454" w:rsidR="007D7AC7" w:rsidRPr="000D4B2E" w:rsidRDefault="009D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0461C" w:rsidR="007D7AC7" w:rsidRPr="000D4B2E" w:rsidRDefault="009D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76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71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0F3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9D67B0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935D6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2F8CA5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2545D9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D117D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F7006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BD8D2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85149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5D85E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50A89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6D32D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55E3C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BFF9E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6B0F1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C173B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C2FDE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1A5E8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CD6DA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AFF4C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474E5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1205B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7CD57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19875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B6F2C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B74AD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7B420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D1039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07C08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9BC25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F2F3C" w:rsidR="007D7AC7" w:rsidRPr="00BF7816" w:rsidRDefault="009D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40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EE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22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45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EE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63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9D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2B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CE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8E0AE" w:rsidR="004A7F4E" w:rsidRDefault="009D50E1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96F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9430A" w:rsidR="004A7F4E" w:rsidRDefault="009D50E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81E8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FF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EB1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DE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F54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9B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F84E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0A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CB9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39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F5C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622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729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BC07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224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50E1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