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9D7E3" w:rsidR="00257CB9" w:rsidRPr="005677BF" w:rsidRDefault="00F444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DDDB45" w:rsidR="004A7F4E" w:rsidRPr="005677BF" w:rsidRDefault="00F444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AFEC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4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4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78A98" w:rsidR="000D4B2E" w:rsidRPr="000D4B2E" w:rsidRDefault="00F44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630000" w:rsidR="000D4B2E" w:rsidRPr="000D4B2E" w:rsidRDefault="00F44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33133B" w:rsidR="000D4B2E" w:rsidRPr="000D4B2E" w:rsidRDefault="00F44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1F9AC5" w:rsidR="000D4B2E" w:rsidRPr="000D4B2E" w:rsidRDefault="00F44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90D60" w:rsidR="000D4B2E" w:rsidRPr="000D4B2E" w:rsidRDefault="00F44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7B587" w:rsidR="000D4B2E" w:rsidRPr="000D4B2E" w:rsidRDefault="00F44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170D2" w:rsidR="000D4B2E" w:rsidRPr="000D4B2E" w:rsidRDefault="00F44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D0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AF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A5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52A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9F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C959C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AB4E6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10B89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49A50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C6858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883AC" w:rsidR="009A6C64" w:rsidRPr="00F44442" w:rsidRDefault="00F444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A4959" w:rsidR="009A6C64" w:rsidRPr="00F44442" w:rsidRDefault="00F444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4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59120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5EB45" w:rsidR="009A6C64" w:rsidRPr="00F44442" w:rsidRDefault="00F444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0BEF2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C3ACB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CAF1F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952E1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C70C9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DCD57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2AA39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819E7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AD8FB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F6476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48E92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7E616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0E420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03436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AACE1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B13A7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FB6FF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BE290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B6CFF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491C9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8C2C3" w:rsidR="009A6C64" w:rsidRPr="00BF7816" w:rsidRDefault="00F44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46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E8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AC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A3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82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EC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CD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F0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4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4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DE811" w:rsidR="002D5CA1" w:rsidRPr="000D4B2E" w:rsidRDefault="00F44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DF6A2" w:rsidR="002D5CA1" w:rsidRPr="000D4B2E" w:rsidRDefault="00F44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D5985" w:rsidR="002D5CA1" w:rsidRPr="000D4B2E" w:rsidRDefault="00F44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2E0D0" w:rsidR="002D5CA1" w:rsidRPr="000D4B2E" w:rsidRDefault="00F44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AA424F" w:rsidR="002D5CA1" w:rsidRPr="000D4B2E" w:rsidRDefault="00F44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CDAC0" w:rsidR="002D5CA1" w:rsidRPr="000D4B2E" w:rsidRDefault="00F44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0C60B1" w:rsidR="002D5CA1" w:rsidRPr="000D4B2E" w:rsidRDefault="00F44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C24A5" w:rsidR="002D5CA1" w:rsidRPr="00F44442" w:rsidRDefault="00F444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2E076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EE67C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26A87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73B3A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CE8AB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DCE1C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43229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DFF3F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E31D1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A5231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36893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5019A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9F4D5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B03FF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4CDCA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70333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15350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121A5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EBAEC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F1C28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A1A71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04141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C14A7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F04A6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96C41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38504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B4D44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35895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07A66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A526A" w:rsidR="002D5CA1" w:rsidRPr="00BF7816" w:rsidRDefault="00F44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88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E0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53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30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3A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C8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CA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2F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EA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41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1B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FAB6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4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4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C60D0" w:rsidR="007D7AC7" w:rsidRPr="000D4B2E" w:rsidRDefault="00F44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D3192" w:rsidR="007D7AC7" w:rsidRPr="000D4B2E" w:rsidRDefault="00F44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ECA68" w:rsidR="007D7AC7" w:rsidRPr="000D4B2E" w:rsidRDefault="00F44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59D15" w:rsidR="007D7AC7" w:rsidRPr="000D4B2E" w:rsidRDefault="00F44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4BD56" w:rsidR="007D7AC7" w:rsidRPr="000D4B2E" w:rsidRDefault="00F44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3C507" w:rsidR="007D7AC7" w:rsidRPr="000D4B2E" w:rsidRDefault="00F44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CA3BAB" w:rsidR="007D7AC7" w:rsidRPr="000D4B2E" w:rsidRDefault="00F44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005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8A2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F1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3F3B53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7D3C0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F03E12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AC0E8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72E01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DEF71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45C0F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70CD8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1E377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162C4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9EFFF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F0EA5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D6129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084C5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CA0F7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CB391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CFC3A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F6446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3968A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406C9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242A4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19EBE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8D598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C18E3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12A7B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0BAB3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837CC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7DD09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B5641" w:rsidR="007D7AC7" w:rsidRPr="00F44442" w:rsidRDefault="00F444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F1BEB" w:rsidR="007D7AC7" w:rsidRPr="00BF7816" w:rsidRDefault="00F44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ED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0A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19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A0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14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39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DE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A8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BE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790F23" w:rsidR="004A7F4E" w:rsidRDefault="00F44442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F57C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6763D" w:rsidR="004A7F4E" w:rsidRDefault="00F4444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384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B0FAEF" w:rsidR="004A7F4E" w:rsidRDefault="00F4444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74A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FA0D6" w:rsidR="004A7F4E" w:rsidRDefault="00F4444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350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65BCC" w:rsidR="004A7F4E" w:rsidRDefault="00F44442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DB4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12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4FC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8C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F8D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EFA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19A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F2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3F4C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44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