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9D7E3" w:rsidR="00257CB9" w:rsidRPr="005677BF" w:rsidRDefault="00F444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DDDB45" w:rsidR="004A7F4E" w:rsidRPr="005677BF" w:rsidRDefault="00F444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FEC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78A98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30000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3133B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1F9AC5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90D60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7B587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170D2" w:rsidR="000D4B2E" w:rsidRPr="000D4B2E" w:rsidRDefault="00F44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D0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AF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A5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2A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9F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C959C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AB4E6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10B89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49A50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C6858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883AC" w:rsidR="009A6C64" w:rsidRPr="00F44442" w:rsidRDefault="00F444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A4959" w:rsidR="009A6C64" w:rsidRPr="00F44442" w:rsidRDefault="00F444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4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59120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5EB45" w:rsidR="009A6C64" w:rsidRPr="00F44442" w:rsidRDefault="00F444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0BEF2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C3ACB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CAF1F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952E1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C70C9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DCD57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2AA39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819E7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AD8FB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F6476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48E92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7E616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0E420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03436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AACE1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B13A7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FB6FF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BE290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B6CFF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491C9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8C2C3" w:rsidR="009A6C64" w:rsidRPr="00BF7816" w:rsidRDefault="00F44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46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E8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AC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A3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82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EC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CD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F0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DE811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DF6A2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D5985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2E0D0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A424F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CDAC0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C60B1" w:rsidR="002D5CA1" w:rsidRPr="000D4B2E" w:rsidRDefault="00F44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C24A5" w:rsidR="002D5CA1" w:rsidRPr="00F44442" w:rsidRDefault="00F444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2E076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EE67C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26A87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73B3A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CE8AB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DCE1C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43229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DFF3F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E31D1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A5231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36893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5019A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9F4D5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B03FF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4CDCA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70333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15350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121A5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BAEC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F1C28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A1A71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04141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C14A7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F04A6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96C41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38504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B4D44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35895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07A66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A526A" w:rsidR="002D5CA1" w:rsidRPr="00BF7816" w:rsidRDefault="00F44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88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E0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53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30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3A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C8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CA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2F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EA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41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1B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FAB6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4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C60D0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D3192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ECA68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59D15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4BD56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3C507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CA3BAB" w:rsidR="007D7AC7" w:rsidRPr="000D4B2E" w:rsidRDefault="00F44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05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A2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F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F3B53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7D3C0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03E12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AC0E8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72E01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DEF71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45C0F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70CD8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1E377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162C4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9EFFF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F0EA5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D6129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084C5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CA0F7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CB391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CFC3A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F6446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3968A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406C9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242A4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19EBE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8D598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C18E3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12A7B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0BAB3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837CC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7DD09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B5641" w:rsidR="007D7AC7" w:rsidRPr="00F44442" w:rsidRDefault="00F444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F1BEB" w:rsidR="007D7AC7" w:rsidRPr="00BF7816" w:rsidRDefault="00F44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ED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0A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19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A0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14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39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DE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A8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BE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790F23" w:rsidR="004A7F4E" w:rsidRDefault="00F44442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57C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6763D" w:rsidR="004A7F4E" w:rsidRDefault="00F4444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384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0FAEF" w:rsidR="004A7F4E" w:rsidRDefault="00F4444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74A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FA0D6" w:rsidR="004A7F4E" w:rsidRDefault="00F4444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350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65BCC" w:rsidR="004A7F4E" w:rsidRDefault="00F44442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DB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12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4FC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8C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F8D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FA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19A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F2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3F4C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44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