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4E745" w:rsidR="00257CB9" w:rsidRPr="005677BF" w:rsidRDefault="006847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AA8949" w:rsidR="004A7F4E" w:rsidRPr="005677BF" w:rsidRDefault="006847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07D6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2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8B2C1" w:rsidR="000D4B2E" w:rsidRPr="000D4B2E" w:rsidRDefault="00684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D17BB" w:rsidR="000D4B2E" w:rsidRPr="000D4B2E" w:rsidRDefault="00684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A8FF6" w:rsidR="000D4B2E" w:rsidRPr="000D4B2E" w:rsidRDefault="00684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84883D" w:rsidR="000D4B2E" w:rsidRPr="000D4B2E" w:rsidRDefault="00684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12AE9" w:rsidR="000D4B2E" w:rsidRPr="000D4B2E" w:rsidRDefault="00684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15ABE1" w:rsidR="000D4B2E" w:rsidRPr="000D4B2E" w:rsidRDefault="00684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B277F" w:rsidR="000D4B2E" w:rsidRPr="000D4B2E" w:rsidRDefault="00684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938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C49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A9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3DF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3E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FB63B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5D7F0F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3BEC9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A64BB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562FA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76331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C3EFD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D26A8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DD7F7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43775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FC04B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CF58B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4E46C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12DA0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ECE4D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B994B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33F6E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20C90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7BD2C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EC75E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061D0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A8CFE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B25B8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D6F09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559AD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BFB70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1CE26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B4B34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C8783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2ED0A" w:rsidR="009A6C64" w:rsidRPr="00BF7816" w:rsidRDefault="00684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C4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31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DF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85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7C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61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23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3C3B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2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EF286" w:rsidR="002D5CA1" w:rsidRPr="000D4B2E" w:rsidRDefault="00684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45CBC" w:rsidR="002D5CA1" w:rsidRPr="000D4B2E" w:rsidRDefault="00684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2D5B7D" w:rsidR="002D5CA1" w:rsidRPr="000D4B2E" w:rsidRDefault="00684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81CE4B" w:rsidR="002D5CA1" w:rsidRPr="000D4B2E" w:rsidRDefault="00684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D6C144" w:rsidR="002D5CA1" w:rsidRPr="000D4B2E" w:rsidRDefault="00684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87409" w:rsidR="002D5CA1" w:rsidRPr="000D4B2E" w:rsidRDefault="00684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60C2E" w:rsidR="002D5CA1" w:rsidRPr="000D4B2E" w:rsidRDefault="00684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05079C" w:rsidR="002D5CA1" w:rsidRPr="0068472E" w:rsidRDefault="006847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86FEA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031E15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474AF0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1C312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E5A803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47632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EEAFE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B9CC8" w:rsidR="002D5CA1" w:rsidRPr="0068472E" w:rsidRDefault="006847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CB8EE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48755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46F6E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7CC16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A54C4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92901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9D9EC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CE011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4B13D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E35EC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C7834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A1EF4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8CA8C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4EAD5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998DE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9B378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9F763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DA170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79C64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0B45F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8A896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2804C" w:rsidR="002D5CA1" w:rsidRPr="00BF7816" w:rsidRDefault="00684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0C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C0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8A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4E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67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C1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BC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80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56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16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47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6667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2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9851EA" w:rsidR="007D7AC7" w:rsidRPr="000D4B2E" w:rsidRDefault="00684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5BAB5" w:rsidR="007D7AC7" w:rsidRPr="000D4B2E" w:rsidRDefault="00684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0D570" w:rsidR="007D7AC7" w:rsidRPr="000D4B2E" w:rsidRDefault="00684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AF0B0A" w:rsidR="007D7AC7" w:rsidRPr="000D4B2E" w:rsidRDefault="00684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AFD85B" w:rsidR="007D7AC7" w:rsidRPr="000D4B2E" w:rsidRDefault="00684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EA51C" w:rsidR="007D7AC7" w:rsidRPr="000D4B2E" w:rsidRDefault="00684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27259" w:rsidR="007D7AC7" w:rsidRPr="000D4B2E" w:rsidRDefault="00684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825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8EE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020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037F3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E95490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FEF1C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F67F4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E008B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56210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F9EDA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F0AA5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4C806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40FDD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4D87E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90706" w:rsidR="007D7AC7" w:rsidRPr="0068472E" w:rsidRDefault="006847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2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395CC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E83A9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2EFD0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48F97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66A69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4E089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37DE7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9DA65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E4C84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E8CB3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B4C8B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4E1A3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8F2D1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39C13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51CC7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8C49C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0DC89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3464C" w:rsidR="007D7AC7" w:rsidRPr="00BF7816" w:rsidRDefault="00684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CC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1D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73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38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56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9B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51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26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B7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54266" w:rsidR="004A7F4E" w:rsidRDefault="0068472E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7A3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35FF0D" w:rsidR="004A7F4E" w:rsidRDefault="0068472E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D4F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2A807" w:rsidR="004A7F4E" w:rsidRDefault="0068472E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801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859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CC0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F5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223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63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2E3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8383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CDA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FDE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E157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A9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C56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472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