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4E745" w:rsidR="00257CB9" w:rsidRPr="005677BF" w:rsidRDefault="006847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AA8949" w:rsidR="004A7F4E" w:rsidRPr="005677BF" w:rsidRDefault="006847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07D6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72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7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F8B2C1" w:rsidR="000D4B2E" w:rsidRPr="000D4B2E" w:rsidRDefault="00684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9D17BB" w:rsidR="000D4B2E" w:rsidRPr="000D4B2E" w:rsidRDefault="00684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A8FF6" w:rsidR="000D4B2E" w:rsidRPr="000D4B2E" w:rsidRDefault="00684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84883D" w:rsidR="000D4B2E" w:rsidRPr="000D4B2E" w:rsidRDefault="00684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12AE9" w:rsidR="000D4B2E" w:rsidRPr="000D4B2E" w:rsidRDefault="00684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15ABE1" w:rsidR="000D4B2E" w:rsidRPr="000D4B2E" w:rsidRDefault="00684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B277F" w:rsidR="000D4B2E" w:rsidRPr="000D4B2E" w:rsidRDefault="006847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938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C49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A9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3DF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3E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FB63B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5D7F0F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3BEC9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A64BB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562FA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76331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C3EFD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D26A8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DD7F7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43775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FC04B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CF58B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4E46C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12DA0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ECE4D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B994B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33F6E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20C90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7BD2C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EC75E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061D0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A8CFE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B25B8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D6F09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559AD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BFB70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1CE26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B4B34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C8783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2ED0A" w:rsidR="009A6C64" w:rsidRPr="00BF7816" w:rsidRDefault="006847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C4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31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DF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85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7C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61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23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3C3B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72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7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EF286" w:rsidR="002D5CA1" w:rsidRPr="000D4B2E" w:rsidRDefault="00684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45CBC" w:rsidR="002D5CA1" w:rsidRPr="000D4B2E" w:rsidRDefault="00684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2D5B7D" w:rsidR="002D5CA1" w:rsidRPr="000D4B2E" w:rsidRDefault="00684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1CE4B" w:rsidR="002D5CA1" w:rsidRPr="000D4B2E" w:rsidRDefault="00684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D6C144" w:rsidR="002D5CA1" w:rsidRPr="000D4B2E" w:rsidRDefault="00684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87409" w:rsidR="002D5CA1" w:rsidRPr="000D4B2E" w:rsidRDefault="00684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60C2E" w:rsidR="002D5CA1" w:rsidRPr="000D4B2E" w:rsidRDefault="006847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05079C" w:rsidR="002D5CA1" w:rsidRPr="0068472E" w:rsidRDefault="006847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7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86FEA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031E15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474AF0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1C312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5A803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47632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EEAFE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B9CC8" w:rsidR="002D5CA1" w:rsidRPr="0068472E" w:rsidRDefault="006847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7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CB8EE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48755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46F6E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7CC16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A54C4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92901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9D9EC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CE011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4B13D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E35EC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C7834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A1EF4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8CA8C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4EAD5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998DE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9B378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9F763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DA170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79C64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0B45F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8A896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2804C" w:rsidR="002D5CA1" w:rsidRPr="00BF7816" w:rsidRDefault="006847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0C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C0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8A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4E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67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C1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BC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80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56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16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47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6667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72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47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9851EA" w:rsidR="007D7AC7" w:rsidRPr="000D4B2E" w:rsidRDefault="00684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5BAB5" w:rsidR="007D7AC7" w:rsidRPr="000D4B2E" w:rsidRDefault="00684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90D570" w:rsidR="007D7AC7" w:rsidRPr="000D4B2E" w:rsidRDefault="00684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AF0B0A" w:rsidR="007D7AC7" w:rsidRPr="000D4B2E" w:rsidRDefault="00684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AFD85B" w:rsidR="007D7AC7" w:rsidRPr="000D4B2E" w:rsidRDefault="00684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EA51C" w:rsidR="007D7AC7" w:rsidRPr="000D4B2E" w:rsidRDefault="00684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27259" w:rsidR="007D7AC7" w:rsidRPr="000D4B2E" w:rsidRDefault="006847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25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EE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020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037F3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95490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FEF1C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F67F4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E008B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56210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F9EDA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F0AA5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4C806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40FDD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4D87E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90706" w:rsidR="007D7AC7" w:rsidRPr="0068472E" w:rsidRDefault="006847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72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395CC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E83A9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2EFD0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48F97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66A69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4E089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37DE7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9DA65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E4C84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E8CB3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B4C8B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4E1A3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8F2D1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39C13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51CC7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8C49C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0DC89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3464C" w:rsidR="007D7AC7" w:rsidRPr="00BF7816" w:rsidRDefault="006847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CC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1D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73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38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56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9B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51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26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B7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654266" w:rsidR="004A7F4E" w:rsidRDefault="0068472E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7A3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35FF0D" w:rsidR="004A7F4E" w:rsidRDefault="0068472E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AD4F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2A807" w:rsidR="004A7F4E" w:rsidRDefault="0068472E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C801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859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CC0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F5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223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63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2E3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8383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CDA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FDE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157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A9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C56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472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