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8255B" w:rsidR="00257CB9" w:rsidRPr="005677BF" w:rsidRDefault="00FF23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DBE19F" w:rsidR="004A7F4E" w:rsidRPr="005677BF" w:rsidRDefault="00FF23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838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B36A7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CE399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17694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A393D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80629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5BC43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748A7" w:rsidR="000D4B2E" w:rsidRPr="000D4B2E" w:rsidRDefault="00FF23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5B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9D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1ED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436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B73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63CB5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E3E87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634EA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D7401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3A214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DA753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0EEAA" w:rsidR="009A6C64" w:rsidRPr="00FF2346" w:rsidRDefault="00FF2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3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2C134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D15C4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F4A6D" w:rsidR="009A6C64" w:rsidRPr="00FF2346" w:rsidRDefault="00FF23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3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DB26F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4C4DB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6BC4E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2BAD3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56E47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BB920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A05B0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38458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07A63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4AF13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15DF9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F3AEE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91C07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B118A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E5FBC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44450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C9C0D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41E0F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96421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38185" w:rsidR="009A6C64" w:rsidRPr="00BF7816" w:rsidRDefault="00FF23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CA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5F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C7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F9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A3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82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C2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E4B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2023B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78938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7D02E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3B782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5D0A8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5731E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5F8B9" w:rsidR="002D5CA1" w:rsidRPr="000D4B2E" w:rsidRDefault="00FF23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A7EE6" w:rsidR="002D5CA1" w:rsidRPr="00FF2346" w:rsidRDefault="00FF23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3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D5D93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13D70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CCBA8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C4B27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FD6F7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200AE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0D714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74A6C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A65C5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B5EC5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28FFE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B11BB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F4550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C46EF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CD9F0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403A4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C28AA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920BB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A54F6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59CB7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42CE4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88DBA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72B24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AB386" w:rsidR="002D5CA1" w:rsidRPr="00FF2346" w:rsidRDefault="00FF23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3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7A97B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7509C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70262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FC5C4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14CA0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155EE" w:rsidR="002D5CA1" w:rsidRPr="00BF7816" w:rsidRDefault="00FF23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A3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81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90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EA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D0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07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F7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99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52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CD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15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076D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3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C99ED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0D074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CD3B4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18C6C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4A632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ACAB7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00DD9" w:rsidR="007D7AC7" w:rsidRPr="000D4B2E" w:rsidRDefault="00FF23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0B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38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14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1699C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8B506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3F56B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1942C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D8BE9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034DF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058B9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9B68C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41158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0CEFF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7BCAE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2028A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31781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C1C7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98049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18C8E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A9522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9252B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4C31C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1E46A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0359E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0D6E8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B19D2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5CC52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2BF44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3BD8E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757D2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ADB75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5009F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C2623" w:rsidR="007D7AC7" w:rsidRPr="00BF7816" w:rsidRDefault="00FF23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FC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EA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EC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03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D0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04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AE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52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63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2D922" w:rsidR="004A7F4E" w:rsidRDefault="00FF234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334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848F8" w:rsidR="004A7F4E" w:rsidRDefault="00FF234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4E0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73679" w:rsidR="004A7F4E" w:rsidRDefault="00FF234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7BB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2190B" w:rsidR="004A7F4E" w:rsidRDefault="00FF2346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095F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11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A53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54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912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AF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2A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DF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8FF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A8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E76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